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Default="003D7006" w:rsidP="003D7006">
      <w:pPr>
        <w:pStyle w:val="a3"/>
      </w:pPr>
    </w:p>
    <w:p w:rsidR="003D7006" w:rsidRDefault="003D7006" w:rsidP="003D7006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2399665</wp:posOffset>
            </wp:positionH>
            <wp:positionV relativeFrom="paragraph">
              <wp:posOffset>-529590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006" w:rsidRDefault="003D7006" w:rsidP="003D7006">
      <w:pPr>
        <w:pStyle w:val="a3"/>
      </w:pPr>
    </w:p>
    <w:p w:rsidR="003D7006" w:rsidRDefault="003D7006" w:rsidP="003D700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Е Л Ь С К А Я      Д У М А </w:t>
      </w:r>
    </w:p>
    <w:p w:rsidR="003D7006" w:rsidRDefault="003D7006" w:rsidP="003D7006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образования «Сельское  поселение</w:t>
      </w:r>
    </w:p>
    <w:p w:rsidR="003D7006" w:rsidRDefault="003D7006" w:rsidP="003D7006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«Деревня Тягаево»      Кировского  района</w:t>
      </w:r>
    </w:p>
    <w:p w:rsidR="003D7006" w:rsidRDefault="003D7006" w:rsidP="003D7006">
      <w:pPr>
        <w:pStyle w:val="a3"/>
        <w:rPr>
          <w:b w:val="0"/>
          <w:sz w:val="30"/>
        </w:rPr>
      </w:pPr>
    </w:p>
    <w:p w:rsidR="003D7006" w:rsidRDefault="003D7006" w:rsidP="003D7006">
      <w:pPr>
        <w:pStyle w:val="a3"/>
        <w:rPr>
          <w:szCs w:val="36"/>
        </w:rPr>
      </w:pPr>
    </w:p>
    <w:p w:rsidR="003D7006" w:rsidRDefault="003D7006" w:rsidP="003D7006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D7006" w:rsidRDefault="003D7006" w:rsidP="003D7006">
      <w:pPr>
        <w:pStyle w:val="a3"/>
        <w:rPr>
          <w:b w:val="0"/>
          <w:sz w:val="30"/>
        </w:rPr>
      </w:pPr>
    </w:p>
    <w:p w:rsidR="003D7006" w:rsidRDefault="003D7006" w:rsidP="003D7006">
      <w:pPr>
        <w:pStyle w:val="a3"/>
        <w:jc w:val="both"/>
        <w:rPr>
          <w:b w:val="0"/>
          <w:sz w:val="26"/>
          <w:szCs w:val="26"/>
        </w:rPr>
      </w:pPr>
    </w:p>
    <w:p w:rsidR="003D7006" w:rsidRDefault="003D7006" w:rsidP="003D7006">
      <w:pPr>
        <w:pStyle w:val="a3"/>
        <w:jc w:val="both"/>
        <w:rPr>
          <w:b w:val="0"/>
          <w:sz w:val="26"/>
          <w:szCs w:val="26"/>
        </w:rPr>
      </w:pPr>
    </w:p>
    <w:p w:rsidR="003D7006" w:rsidRDefault="008C7CFA" w:rsidP="003D700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10.12.2021</w:t>
      </w:r>
      <w:r w:rsidR="003D7006">
        <w:rPr>
          <w:b w:val="0"/>
          <w:sz w:val="26"/>
          <w:szCs w:val="26"/>
        </w:rPr>
        <w:t xml:space="preserve">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</w:t>
      </w:r>
      <w:r w:rsidR="003D7006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47</w:t>
      </w: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 проекте  решения  Сельской   Думы </w:t>
      </w:r>
    </w:p>
    <w:p w:rsidR="003D7006" w:rsidRDefault="003D7006" w:rsidP="003D7006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          бюджете          муниципального</w:t>
      </w:r>
    </w:p>
    <w:p w:rsidR="003D7006" w:rsidRDefault="003D7006" w:rsidP="003D7006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«Сельское поселение   «Деревня Тягаево» на 2022 год и на плановый период 2023 и 2024 годов»</w:t>
      </w: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проект бюджета муниципального образования «Сельское          поселение «Деревня Тягаево» на 2022 год и на плановый период 2023 и 2024 годов, руководствуясь действующим законодательством, Сельская Дума </w:t>
      </w:r>
    </w:p>
    <w:p w:rsidR="003D7006" w:rsidRDefault="003D7006" w:rsidP="003D7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3D7006" w:rsidRDefault="003D7006" w:rsidP="003D70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 А:</w:t>
      </w:r>
    </w:p>
    <w:p w:rsidR="003D7006" w:rsidRDefault="003D7006" w:rsidP="003D7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Принять проект решения Сельской Думы «О бюджете муниципального    образования «Сельское поселение «Деревня Тягаево» на 2022 год и на плановый  период 2023 и 2024 годов» (прилагается).</w:t>
      </w:r>
    </w:p>
    <w:p w:rsidR="003D7006" w:rsidRDefault="003D7006" w:rsidP="003D7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Назначить публичные слушания по проекту решения Сельской Думы «О бюджете муниципального образования «Сельское поселение «Деревня Тягаево» на 2022 год и на плановый период 2023 и 2024 годов» на 17 декабря 2021 года в 15     часов по адресу: д. Тягаево, ул. Центральная, д. 20, зал сельского дома культуры.</w:t>
      </w:r>
    </w:p>
    <w:p w:rsidR="003D7006" w:rsidRDefault="003D7006" w:rsidP="003D7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Настоящее решение вступает в силу с момента его принятия и подлежит  обнародованию вместе с проектом бюджета муниципального образования       «Сельское поселение «Деревня Тягаево» на 2022 год и на плановый период 2023 и 2024 годов», выносимого на публичные слушания.</w:t>
      </w: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jc w:val="both"/>
        <w:rPr>
          <w:sz w:val="26"/>
          <w:szCs w:val="26"/>
        </w:rPr>
      </w:pPr>
    </w:p>
    <w:p w:rsidR="003D7006" w:rsidRDefault="003D7006" w:rsidP="003D70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   Н.И. Федотова</w:t>
      </w:r>
    </w:p>
    <w:p w:rsidR="003D7006" w:rsidRDefault="003D7006" w:rsidP="003D7006">
      <w:pPr>
        <w:jc w:val="both"/>
        <w:rPr>
          <w:b/>
          <w:sz w:val="26"/>
          <w:szCs w:val="26"/>
        </w:rPr>
      </w:pPr>
    </w:p>
    <w:p w:rsidR="003D7006" w:rsidRDefault="003D7006" w:rsidP="003D7006">
      <w:pPr>
        <w:jc w:val="both"/>
        <w:rPr>
          <w:b/>
          <w:sz w:val="26"/>
          <w:szCs w:val="26"/>
        </w:rPr>
      </w:pPr>
    </w:p>
    <w:p w:rsidR="003D7006" w:rsidRDefault="003D7006" w:rsidP="003D7006">
      <w:pPr>
        <w:jc w:val="both"/>
        <w:rPr>
          <w:b/>
          <w:sz w:val="26"/>
          <w:szCs w:val="26"/>
        </w:rPr>
      </w:pPr>
    </w:p>
    <w:p w:rsidR="003D7006" w:rsidRDefault="003D7006" w:rsidP="003D7006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</w:p>
    <w:p w:rsidR="003D7006" w:rsidRDefault="003D7006" w:rsidP="003D7006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006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3D7006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3D7006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3D7006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Деревня Тягаево</w:t>
      </w:r>
      <w:r w:rsidRPr="000016F1"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3D7006" w:rsidRPr="000016F1" w:rsidRDefault="003D7006" w:rsidP="003D7006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3D7006" w:rsidRPr="005728A8" w:rsidRDefault="003D7006" w:rsidP="003D7006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</w:t>
      </w:r>
    </w:p>
    <w:p w:rsidR="003D7006" w:rsidRPr="000016F1" w:rsidRDefault="003D7006" w:rsidP="003D7006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D7006" w:rsidRPr="00CD131E" w:rsidTr="003D70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7006" w:rsidRPr="00CD131E" w:rsidRDefault="003D7006" w:rsidP="003D7006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  бюджете муниципального</w:t>
            </w:r>
          </w:p>
          <w:p w:rsidR="003D7006" w:rsidRPr="00CD131E" w:rsidRDefault="003D7006" w:rsidP="003D7006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3D7006" w:rsidRPr="00CD131E" w:rsidRDefault="003D7006" w:rsidP="003D7006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Деревня Тягаево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2023 и 2024годов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7006" w:rsidRPr="00CD131E" w:rsidRDefault="003D7006" w:rsidP="003D7006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7006" w:rsidRDefault="003D7006" w:rsidP="003D7006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3D7006" w:rsidRDefault="003D7006" w:rsidP="003D700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Деревня Тягаево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D7006" w:rsidRPr="002A2A8A" w:rsidRDefault="003D7006" w:rsidP="003D7006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3D7006" w:rsidRPr="002A2A8A" w:rsidRDefault="003D7006" w:rsidP="003D7006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3D7006" w:rsidRPr="002A2A8A" w:rsidRDefault="003D7006" w:rsidP="003D7006">
      <w:pPr>
        <w:ind w:firstLine="708"/>
        <w:jc w:val="both"/>
        <w:rPr>
          <w:sz w:val="26"/>
          <w:szCs w:val="26"/>
        </w:rPr>
      </w:pPr>
      <w:r w:rsidRPr="002A2A8A">
        <w:rPr>
          <w:b/>
          <w:sz w:val="26"/>
          <w:szCs w:val="26"/>
        </w:rPr>
        <w:t>1.</w:t>
      </w:r>
      <w:r w:rsidRPr="002A2A8A">
        <w:rPr>
          <w:sz w:val="26"/>
          <w:szCs w:val="26"/>
        </w:rPr>
        <w:t xml:space="preserve"> Утвердить основные характеристики бюджета сельского поселения «</w:t>
      </w:r>
      <w:r>
        <w:rPr>
          <w:sz w:val="26"/>
          <w:szCs w:val="26"/>
        </w:rPr>
        <w:t>Деревня Тягаево</w:t>
      </w:r>
      <w:r w:rsidRPr="002A2A8A">
        <w:rPr>
          <w:sz w:val="26"/>
          <w:szCs w:val="26"/>
        </w:rPr>
        <w:t xml:space="preserve">»  на </w:t>
      </w:r>
      <w:r>
        <w:rPr>
          <w:sz w:val="26"/>
          <w:szCs w:val="26"/>
        </w:rPr>
        <w:t>2022</w:t>
      </w:r>
      <w:r w:rsidRPr="002A2A8A">
        <w:rPr>
          <w:sz w:val="26"/>
          <w:szCs w:val="26"/>
        </w:rPr>
        <w:t xml:space="preserve"> год: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общий объем доходов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 xml:space="preserve">»  в сумме </w:t>
      </w:r>
      <w:r>
        <w:rPr>
          <w:sz w:val="26"/>
          <w:szCs w:val="26"/>
        </w:rPr>
        <w:t>2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438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452</w:t>
      </w:r>
      <w:r w:rsidRPr="000370A0">
        <w:rPr>
          <w:sz w:val="26"/>
          <w:szCs w:val="26"/>
        </w:rPr>
        <w:t xml:space="preserve">  рубл</w:t>
      </w:r>
      <w:r>
        <w:rPr>
          <w:sz w:val="26"/>
          <w:szCs w:val="26"/>
        </w:rPr>
        <w:t>я</w:t>
      </w:r>
      <w:r w:rsidRPr="000370A0">
        <w:rPr>
          <w:sz w:val="26"/>
          <w:szCs w:val="26"/>
        </w:rPr>
        <w:t xml:space="preserve">,  в  том  числе объём безвозмездных поступлений в сумме    </w:t>
      </w:r>
      <w:r>
        <w:rPr>
          <w:sz w:val="26"/>
          <w:szCs w:val="26"/>
        </w:rPr>
        <w:t>2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058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452</w:t>
      </w:r>
      <w:r w:rsidRPr="000370A0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0370A0">
        <w:rPr>
          <w:sz w:val="26"/>
          <w:szCs w:val="26"/>
        </w:rPr>
        <w:t>;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общий   объем  расходов  бюджета сельского поселения 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2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526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452</w:t>
      </w:r>
      <w:r w:rsidRPr="000370A0">
        <w:rPr>
          <w:sz w:val="26"/>
          <w:szCs w:val="26"/>
        </w:rPr>
        <w:t xml:space="preserve">  рубл</w:t>
      </w:r>
      <w:r>
        <w:rPr>
          <w:sz w:val="26"/>
          <w:szCs w:val="26"/>
        </w:rPr>
        <w:t>я</w:t>
      </w:r>
      <w:r w:rsidRPr="000370A0">
        <w:rPr>
          <w:sz w:val="26"/>
          <w:szCs w:val="26"/>
        </w:rPr>
        <w:t>;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 xml:space="preserve">объем бюджетных ассигнований Дорожного фонда  в сумме </w:t>
      </w:r>
      <w:r>
        <w:rPr>
          <w:sz w:val="26"/>
          <w:szCs w:val="26"/>
        </w:rPr>
        <w:t>248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591</w:t>
      </w:r>
      <w:r w:rsidRPr="000370A0">
        <w:rPr>
          <w:sz w:val="26"/>
          <w:szCs w:val="26"/>
        </w:rPr>
        <w:t xml:space="preserve">  рубл</w:t>
      </w:r>
      <w:r>
        <w:rPr>
          <w:sz w:val="26"/>
          <w:szCs w:val="26"/>
        </w:rPr>
        <w:t>ь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верхний предел муниципального внутреннего долга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>» на 01.01.23г. в сумме 0 рублей, в том числе верхний предел долга по муниципальным гарантиям в сумме 0 рублей;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дефицит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 xml:space="preserve">» </w:t>
      </w:r>
      <w:r>
        <w:rPr>
          <w:sz w:val="26"/>
          <w:szCs w:val="26"/>
        </w:rPr>
        <w:t>в сумме 88 000 рублей</w:t>
      </w:r>
      <w:r w:rsidRPr="000370A0">
        <w:rPr>
          <w:sz w:val="26"/>
          <w:szCs w:val="26"/>
        </w:rPr>
        <w:t>.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b/>
          <w:sz w:val="26"/>
          <w:szCs w:val="26"/>
        </w:rPr>
        <w:t>2.</w:t>
      </w:r>
      <w:r w:rsidRPr="000370A0">
        <w:rPr>
          <w:sz w:val="26"/>
          <w:szCs w:val="26"/>
        </w:rPr>
        <w:t xml:space="preserve"> Утвердить основные характеристики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>»   на 2023 год и на 2024 год: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общий объем доходов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 xml:space="preserve">»   на 2023 год в сумме </w:t>
      </w:r>
      <w:r>
        <w:rPr>
          <w:sz w:val="26"/>
          <w:szCs w:val="26"/>
        </w:rPr>
        <w:t xml:space="preserve">2 088 490 </w:t>
      </w:r>
      <w:r w:rsidRPr="000370A0">
        <w:rPr>
          <w:sz w:val="26"/>
          <w:szCs w:val="26"/>
        </w:rPr>
        <w:t xml:space="preserve"> рублей, в том числе объём безвозмездных поступлений в сумме </w:t>
      </w:r>
      <w:r>
        <w:rPr>
          <w:sz w:val="26"/>
          <w:szCs w:val="26"/>
        </w:rPr>
        <w:t>1 705 490</w:t>
      </w:r>
      <w:r w:rsidRPr="000370A0">
        <w:rPr>
          <w:sz w:val="26"/>
          <w:szCs w:val="26"/>
        </w:rPr>
        <w:t xml:space="preserve"> рублей и на 2024 год в сумме </w:t>
      </w:r>
      <w:r>
        <w:rPr>
          <w:sz w:val="26"/>
          <w:szCs w:val="26"/>
        </w:rPr>
        <w:t>2 094 690</w:t>
      </w:r>
      <w:r w:rsidRPr="000370A0">
        <w:rPr>
          <w:sz w:val="26"/>
          <w:szCs w:val="26"/>
        </w:rPr>
        <w:t xml:space="preserve"> рублей,  в том числе объём безвозмездных поступлений в сумме  </w:t>
      </w:r>
      <w:r>
        <w:rPr>
          <w:sz w:val="26"/>
          <w:szCs w:val="26"/>
        </w:rPr>
        <w:t>1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706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690</w:t>
      </w:r>
      <w:r w:rsidRPr="000370A0">
        <w:rPr>
          <w:sz w:val="26"/>
          <w:szCs w:val="26"/>
        </w:rPr>
        <w:t xml:space="preserve"> рублей;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общий объем расходов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 xml:space="preserve">»   на 2023 год в сумме </w:t>
      </w:r>
      <w:r>
        <w:rPr>
          <w:sz w:val="26"/>
          <w:szCs w:val="26"/>
        </w:rPr>
        <w:t>2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088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490</w:t>
      </w:r>
      <w:r w:rsidRPr="000370A0">
        <w:rPr>
          <w:sz w:val="26"/>
          <w:szCs w:val="26"/>
        </w:rPr>
        <w:t xml:space="preserve"> рублей, в  том числе условно утверждаемые</w:t>
      </w:r>
      <w:r w:rsidRPr="00140110">
        <w:rPr>
          <w:color w:val="4F81BD"/>
          <w:sz w:val="26"/>
          <w:szCs w:val="26"/>
        </w:rPr>
        <w:t xml:space="preserve"> </w:t>
      </w:r>
      <w:r w:rsidRPr="000370A0">
        <w:rPr>
          <w:sz w:val="26"/>
          <w:szCs w:val="26"/>
        </w:rPr>
        <w:t>расходы в</w:t>
      </w:r>
      <w:r>
        <w:rPr>
          <w:sz w:val="26"/>
          <w:szCs w:val="26"/>
        </w:rPr>
        <w:t xml:space="preserve"> </w:t>
      </w:r>
      <w:r w:rsidRPr="000370A0">
        <w:rPr>
          <w:sz w:val="26"/>
          <w:szCs w:val="26"/>
        </w:rPr>
        <w:lastRenderedPageBreak/>
        <w:t xml:space="preserve">сумме </w:t>
      </w:r>
      <w:r>
        <w:rPr>
          <w:sz w:val="26"/>
          <w:szCs w:val="26"/>
        </w:rPr>
        <w:t>45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472</w:t>
      </w:r>
      <w:r w:rsidRPr="000370A0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0370A0">
        <w:rPr>
          <w:sz w:val="26"/>
          <w:szCs w:val="26"/>
        </w:rPr>
        <w:t xml:space="preserve"> и на 2024 год в сумме </w:t>
      </w:r>
      <w:r>
        <w:rPr>
          <w:sz w:val="26"/>
          <w:szCs w:val="26"/>
        </w:rPr>
        <w:t>2 094 690</w:t>
      </w:r>
      <w:r w:rsidRPr="000370A0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0370A0">
        <w:rPr>
          <w:sz w:val="26"/>
          <w:szCs w:val="26"/>
        </w:rPr>
        <w:t xml:space="preserve">, в  том числе условно утверждаемые расходы в сумме </w:t>
      </w:r>
      <w:r>
        <w:rPr>
          <w:sz w:val="26"/>
          <w:szCs w:val="26"/>
        </w:rPr>
        <w:t>93</w:t>
      </w:r>
      <w:r w:rsidRPr="000370A0">
        <w:rPr>
          <w:sz w:val="26"/>
          <w:szCs w:val="26"/>
        </w:rPr>
        <w:t xml:space="preserve"> </w:t>
      </w:r>
      <w:r>
        <w:rPr>
          <w:sz w:val="26"/>
          <w:szCs w:val="26"/>
        </w:rPr>
        <w:t>600</w:t>
      </w:r>
      <w:r w:rsidRPr="000370A0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0370A0">
        <w:rPr>
          <w:sz w:val="26"/>
          <w:szCs w:val="26"/>
        </w:rPr>
        <w:t>.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 xml:space="preserve">объем бюджетных ассигнований Дорожного фонда на 2023 год  в  сумме    </w:t>
      </w:r>
      <w:r>
        <w:rPr>
          <w:sz w:val="26"/>
          <w:szCs w:val="26"/>
        </w:rPr>
        <w:t>248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591</w:t>
      </w:r>
      <w:r w:rsidRPr="000370A0">
        <w:rPr>
          <w:sz w:val="26"/>
          <w:szCs w:val="26"/>
        </w:rPr>
        <w:t xml:space="preserve">  рубл</w:t>
      </w:r>
      <w:r>
        <w:rPr>
          <w:sz w:val="26"/>
          <w:szCs w:val="26"/>
        </w:rPr>
        <w:t>ь</w:t>
      </w:r>
      <w:r w:rsidRPr="000370A0">
        <w:rPr>
          <w:sz w:val="26"/>
          <w:szCs w:val="26"/>
        </w:rPr>
        <w:t xml:space="preserve"> и  на  2024  год в сумме </w:t>
      </w:r>
      <w:r>
        <w:rPr>
          <w:sz w:val="26"/>
          <w:szCs w:val="26"/>
        </w:rPr>
        <w:t>248</w:t>
      </w:r>
      <w:r w:rsidRPr="000370A0">
        <w:rPr>
          <w:sz w:val="26"/>
          <w:szCs w:val="26"/>
        </w:rPr>
        <w:t> </w:t>
      </w:r>
      <w:r>
        <w:rPr>
          <w:sz w:val="26"/>
          <w:szCs w:val="26"/>
        </w:rPr>
        <w:t>591</w:t>
      </w:r>
      <w:r w:rsidRPr="000370A0">
        <w:rPr>
          <w:sz w:val="26"/>
          <w:szCs w:val="26"/>
        </w:rPr>
        <w:t xml:space="preserve">  рубл</w:t>
      </w:r>
      <w:r>
        <w:rPr>
          <w:sz w:val="26"/>
          <w:szCs w:val="26"/>
        </w:rPr>
        <w:t>ь</w:t>
      </w:r>
      <w:r w:rsidRPr="000370A0">
        <w:rPr>
          <w:sz w:val="26"/>
          <w:szCs w:val="26"/>
        </w:rPr>
        <w:t>;</w:t>
      </w:r>
    </w:p>
    <w:p w:rsidR="003D7006" w:rsidRPr="000370A0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sz w:val="26"/>
          <w:szCs w:val="26"/>
        </w:rPr>
        <w:t>верхний предел муниципального внутреннего долга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>» на 01.01.24г. в сумме 0 рублей, в том числе верхний предел долга по муниципальным гарантиям в сумме 0 рублей и на 01.01.25г. в сумме 0 рублей, в том числе верхний предел долга по муниципальным гарантиям в сумме 0 рублей ;</w:t>
      </w:r>
    </w:p>
    <w:p w:rsidR="003D7006" w:rsidRPr="000370A0" w:rsidRDefault="003D7006" w:rsidP="003D7006">
      <w:pPr>
        <w:ind w:firstLine="708"/>
        <w:jc w:val="both"/>
        <w:rPr>
          <w:b/>
          <w:sz w:val="26"/>
          <w:szCs w:val="26"/>
        </w:rPr>
      </w:pPr>
      <w:r w:rsidRPr="000370A0">
        <w:rPr>
          <w:sz w:val="26"/>
          <w:szCs w:val="26"/>
        </w:rPr>
        <w:t>дефицит (профицит) бюджета сельского поселения «</w:t>
      </w:r>
      <w:r>
        <w:rPr>
          <w:sz w:val="26"/>
          <w:szCs w:val="26"/>
        </w:rPr>
        <w:t>Деревня Тягаево</w:t>
      </w:r>
      <w:r w:rsidRPr="000370A0">
        <w:rPr>
          <w:sz w:val="26"/>
          <w:szCs w:val="26"/>
        </w:rPr>
        <w:t>» на 2023 год и на 2024 год отсутствует.</w:t>
      </w:r>
    </w:p>
    <w:p w:rsidR="003D7006" w:rsidRPr="000C7D0F" w:rsidRDefault="003D7006" w:rsidP="003D7006">
      <w:pPr>
        <w:ind w:firstLine="708"/>
        <w:jc w:val="both"/>
        <w:rPr>
          <w:sz w:val="26"/>
          <w:szCs w:val="26"/>
        </w:rPr>
      </w:pPr>
      <w:r w:rsidRPr="000370A0">
        <w:rPr>
          <w:b/>
          <w:sz w:val="26"/>
          <w:szCs w:val="26"/>
        </w:rPr>
        <w:t>3.</w:t>
      </w:r>
      <w:r w:rsidRPr="000C7D0F">
        <w:rPr>
          <w:sz w:val="26"/>
          <w:szCs w:val="26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сельского поселения «</w:t>
      </w:r>
      <w:r>
        <w:rPr>
          <w:sz w:val="26"/>
          <w:szCs w:val="26"/>
        </w:rPr>
        <w:t>Деревня Тягаево</w:t>
      </w:r>
      <w:r w:rsidRPr="000C7D0F">
        <w:rPr>
          <w:sz w:val="26"/>
          <w:szCs w:val="26"/>
        </w:rPr>
        <w:t xml:space="preserve">» на </w:t>
      </w:r>
      <w:r>
        <w:rPr>
          <w:sz w:val="26"/>
          <w:szCs w:val="26"/>
        </w:rPr>
        <w:t>2022</w:t>
      </w:r>
      <w:r w:rsidRPr="000C7D0F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2023</w:t>
      </w:r>
      <w:r w:rsidRPr="000C7D0F">
        <w:rPr>
          <w:sz w:val="26"/>
          <w:szCs w:val="26"/>
        </w:rPr>
        <w:t>-</w:t>
      </w:r>
      <w:r>
        <w:rPr>
          <w:sz w:val="26"/>
          <w:szCs w:val="26"/>
        </w:rPr>
        <w:t>2024</w:t>
      </w:r>
      <w:r w:rsidRPr="000C7D0F">
        <w:rPr>
          <w:sz w:val="26"/>
          <w:szCs w:val="26"/>
        </w:rPr>
        <w:t xml:space="preserve"> годов согласно приложению №</w:t>
      </w:r>
      <w:r>
        <w:rPr>
          <w:sz w:val="26"/>
          <w:szCs w:val="26"/>
        </w:rPr>
        <w:t>1</w:t>
      </w:r>
      <w:r w:rsidRPr="000C7D0F">
        <w:rPr>
          <w:sz w:val="26"/>
          <w:szCs w:val="26"/>
        </w:rPr>
        <w:t xml:space="preserve"> к настоящему Решению.</w:t>
      </w:r>
    </w:p>
    <w:p w:rsidR="003D7006" w:rsidRPr="003F7263" w:rsidRDefault="003D7006" w:rsidP="003D7006">
      <w:pPr>
        <w:ind w:firstLine="708"/>
        <w:jc w:val="both"/>
        <w:rPr>
          <w:sz w:val="26"/>
          <w:szCs w:val="26"/>
        </w:rPr>
      </w:pPr>
      <w:r w:rsidRPr="003F7263">
        <w:rPr>
          <w:b/>
          <w:sz w:val="26"/>
          <w:szCs w:val="26"/>
        </w:rPr>
        <w:t>4.</w:t>
      </w:r>
      <w:r w:rsidRPr="003F7263">
        <w:rPr>
          <w:sz w:val="26"/>
          <w:szCs w:val="26"/>
        </w:rPr>
        <w:t xml:space="preserve"> Утвердить ведомственную структуру расходов бюджета сельского поселения «</w:t>
      </w:r>
      <w:r>
        <w:rPr>
          <w:sz w:val="26"/>
          <w:szCs w:val="26"/>
        </w:rPr>
        <w:t>Деревня Тягаево</w:t>
      </w:r>
      <w:r w:rsidRPr="003F7263">
        <w:rPr>
          <w:sz w:val="26"/>
          <w:szCs w:val="26"/>
        </w:rPr>
        <w:t>»:</w:t>
      </w:r>
    </w:p>
    <w:p w:rsidR="003D7006" w:rsidRPr="003F7263" w:rsidRDefault="003D7006" w:rsidP="003D7006">
      <w:pPr>
        <w:ind w:firstLine="708"/>
        <w:jc w:val="both"/>
        <w:rPr>
          <w:sz w:val="26"/>
          <w:szCs w:val="26"/>
        </w:rPr>
      </w:pPr>
      <w:r w:rsidRPr="003F7263">
        <w:rPr>
          <w:sz w:val="26"/>
          <w:szCs w:val="26"/>
        </w:rPr>
        <w:t>на 2022 год – согласно приложению №2 к настоящему Решению;</w:t>
      </w:r>
    </w:p>
    <w:p w:rsidR="003D7006" w:rsidRPr="003F7263" w:rsidRDefault="003D7006" w:rsidP="003D7006">
      <w:pPr>
        <w:ind w:firstLine="708"/>
        <w:jc w:val="both"/>
        <w:rPr>
          <w:sz w:val="26"/>
          <w:szCs w:val="26"/>
        </w:rPr>
      </w:pPr>
      <w:r w:rsidRPr="003F7263">
        <w:rPr>
          <w:sz w:val="26"/>
          <w:szCs w:val="26"/>
        </w:rPr>
        <w:t>на плановый период 2023 и 2024 годов - согласно приложению №3 к настоящему Решению</w:t>
      </w:r>
    </w:p>
    <w:p w:rsidR="003D7006" w:rsidRPr="003F7263" w:rsidRDefault="003D7006" w:rsidP="003D7006">
      <w:pPr>
        <w:ind w:firstLine="708"/>
        <w:jc w:val="both"/>
        <w:rPr>
          <w:sz w:val="26"/>
          <w:szCs w:val="26"/>
        </w:rPr>
      </w:pPr>
      <w:r w:rsidRPr="003F7263">
        <w:rPr>
          <w:b/>
          <w:sz w:val="26"/>
          <w:szCs w:val="26"/>
        </w:rPr>
        <w:t>5.</w:t>
      </w:r>
      <w:r w:rsidRPr="003F7263">
        <w:rPr>
          <w:sz w:val="26"/>
          <w:szCs w:val="26"/>
        </w:rPr>
        <w:t xml:space="preserve"> Утвердить в составе ведомственной структуры расходов бюджета сельского поселения «</w:t>
      </w:r>
      <w:r>
        <w:rPr>
          <w:sz w:val="26"/>
          <w:szCs w:val="26"/>
        </w:rPr>
        <w:t>Деревня Тягаево</w:t>
      </w:r>
      <w:r w:rsidRPr="003F7263">
        <w:rPr>
          <w:sz w:val="26"/>
          <w:szCs w:val="26"/>
        </w:rPr>
        <w:t>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районного бюджета на 2022 год и на плановый период 2023 и 2024 годов согласно приложениям №№ 2 и 3 к настоящему Решению.</w:t>
      </w:r>
    </w:p>
    <w:p w:rsidR="003D7006" w:rsidRPr="003F7263" w:rsidRDefault="003D7006" w:rsidP="003D7006">
      <w:pPr>
        <w:ind w:firstLine="709"/>
        <w:jc w:val="both"/>
        <w:rPr>
          <w:sz w:val="26"/>
          <w:szCs w:val="26"/>
        </w:rPr>
      </w:pPr>
      <w:r w:rsidRPr="003F7263">
        <w:rPr>
          <w:b/>
          <w:sz w:val="26"/>
          <w:szCs w:val="26"/>
        </w:rPr>
        <w:t>6.</w:t>
      </w:r>
      <w:r w:rsidRPr="003F7263">
        <w:rPr>
          <w:sz w:val="26"/>
          <w:szCs w:val="26"/>
        </w:rPr>
        <w:t xml:space="preserve"> Утвердить распределение бюджетных ассигнований бюджета сельского поселения  «</w:t>
      </w:r>
      <w:r>
        <w:rPr>
          <w:sz w:val="26"/>
          <w:szCs w:val="26"/>
        </w:rPr>
        <w:t>Деревня Тягаево</w:t>
      </w:r>
      <w:r w:rsidRPr="003F7263">
        <w:rPr>
          <w:sz w:val="26"/>
          <w:szCs w:val="26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D7006" w:rsidRPr="003F7263" w:rsidRDefault="003D7006" w:rsidP="003D7006">
      <w:pPr>
        <w:ind w:firstLine="709"/>
        <w:jc w:val="both"/>
        <w:rPr>
          <w:sz w:val="26"/>
          <w:szCs w:val="26"/>
        </w:rPr>
      </w:pPr>
      <w:r w:rsidRPr="003F7263">
        <w:rPr>
          <w:sz w:val="26"/>
          <w:szCs w:val="26"/>
        </w:rPr>
        <w:t>на 2022 год – согласно приложению № 4 к настоящему Решению;</w:t>
      </w:r>
    </w:p>
    <w:p w:rsidR="003D7006" w:rsidRPr="000C7D0F" w:rsidRDefault="003D7006" w:rsidP="003D7006">
      <w:pPr>
        <w:ind w:firstLine="708"/>
        <w:jc w:val="both"/>
        <w:rPr>
          <w:sz w:val="26"/>
          <w:szCs w:val="26"/>
        </w:rPr>
      </w:pPr>
      <w:r w:rsidRPr="003F7263">
        <w:rPr>
          <w:sz w:val="26"/>
          <w:szCs w:val="26"/>
        </w:rPr>
        <w:t>на плановый период 2023 и 2024 годов – согласно приложению № 5 к</w:t>
      </w:r>
      <w:r w:rsidRPr="000C7D0F">
        <w:rPr>
          <w:sz w:val="26"/>
          <w:szCs w:val="26"/>
        </w:rPr>
        <w:t xml:space="preserve"> настоящему Решению.</w:t>
      </w:r>
    </w:p>
    <w:p w:rsidR="003D7006" w:rsidRPr="000C7D0F" w:rsidRDefault="003D7006" w:rsidP="003D700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0C7D0F">
        <w:rPr>
          <w:b/>
          <w:sz w:val="26"/>
          <w:szCs w:val="26"/>
        </w:rPr>
        <w:t>.</w:t>
      </w:r>
      <w:r w:rsidRPr="000C7D0F">
        <w:rPr>
          <w:sz w:val="26"/>
          <w:szCs w:val="26"/>
        </w:rPr>
        <w:t xml:space="preserve"> Утвердить распределение бюджетных ассигнований бюджета сельского поселения «</w:t>
      </w:r>
      <w:r>
        <w:rPr>
          <w:sz w:val="26"/>
          <w:szCs w:val="26"/>
        </w:rPr>
        <w:t>Деревня Тягаево</w:t>
      </w:r>
      <w:r w:rsidRPr="000C7D0F">
        <w:rPr>
          <w:sz w:val="26"/>
          <w:szCs w:val="26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D7006" w:rsidRPr="000C7D0F" w:rsidRDefault="003D7006" w:rsidP="003D7006">
      <w:pPr>
        <w:ind w:firstLine="709"/>
        <w:jc w:val="both"/>
        <w:rPr>
          <w:sz w:val="26"/>
          <w:szCs w:val="26"/>
        </w:rPr>
      </w:pPr>
      <w:r w:rsidRPr="000C7D0F">
        <w:rPr>
          <w:sz w:val="26"/>
          <w:szCs w:val="26"/>
        </w:rPr>
        <w:t xml:space="preserve">на </w:t>
      </w:r>
      <w:r>
        <w:rPr>
          <w:sz w:val="26"/>
          <w:szCs w:val="26"/>
        </w:rPr>
        <w:t>2022</w:t>
      </w:r>
      <w:r w:rsidRPr="000C7D0F">
        <w:rPr>
          <w:sz w:val="26"/>
          <w:szCs w:val="26"/>
        </w:rPr>
        <w:t xml:space="preserve"> год – согласно приложению № </w:t>
      </w:r>
      <w:r>
        <w:rPr>
          <w:sz w:val="26"/>
          <w:szCs w:val="26"/>
        </w:rPr>
        <w:t>6</w:t>
      </w:r>
      <w:r w:rsidRPr="000C7D0F">
        <w:rPr>
          <w:sz w:val="26"/>
          <w:szCs w:val="26"/>
        </w:rPr>
        <w:t xml:space="preserve"> к настоящему Решению;</w:t>
      </w:r>
    </w:p>
    <w:p w:rsidR="003D7006" w:rsidRPr="000C7D0F" w:rsidRDefault="003D7006" w:rsidP="003D7006">
      <w:pPr>
        <w:ind w:firstLine="708"/>
        <w:jc w:val="both"/>
        <w:rPr>
          <w:sz w:val="26"/>
          <w:szCs w:val="26"/>
        </w:rPr>
      </w:pPr>
      <w:r w:rsidRPr="000C7D0F">
        <w:rPr>
          <w:sz w:val="26"/>
          <w:szCs w:val="26"/>
        </w:rPr>
        <w:t xml:space="preserve">на плановый период </w:t>
      </w:r>
      <w:r>
        <w:rPr>
          <w:sz w:val="26"/>
          <w:szCs w:val="26"/>
        </w:rPr>
        <w:t>2023</w:t>
      </w:r>
      <w:r w:rsidRPr="000C7D0F">
        <w:rPr>
          <w:sz w:val="26"/>
          <w:szCs w:val="26"/>
        </w:rPr>
        <w:t xml:space="preserve"> и </w:t>
      </w:r>
      <w:r>
        <w:rPr>
          <w:sz w:val="26"/>
          <w:szCs w:val="26"/>
        </w:rPr>
        <w:t>2024</w:t>
      </w:r>
      <w:r w:rsidRPr="000C7D0F">
        <w:rPr>
          <w:sz w:val="26"/>
          <w:szCs w:val="26"/>
        </w:rPr>
        <w:t xml:space="preserve"> годов – согласно приложению № </w:t>
      </w:r>
      <w:r>
        <w:rPr>
          <w:sz w:val="26"/>
          <w:szCs w:val="26"/>
        </w:rPr>
        <w:t>7</w:t>
      </w:r>
      <w:r w:rsidRPr="000C7D0F">
        <w:rPr>
          <w:sz w:val="26"/>
          <w:szCs w:val="26"/>
        </w:rPr>
        <w:t xml:space="preserve"> к настоящему Решению. </w:t>
      </w:r>
      <w:r w:rsidRPr="000C7D0F">
        <w:rPr>
          <w:sz w:val="26"/>
          <w:szCs w:val="26"/>
        </w:rPr>
        <w:tab/>
      </w:r>
    </w:p>
    <w:p w:rsidR="003D7006" w:rsidRPr="000C7D0F" w:rsidRDefault="003D7006" w:rsidP="003D700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0C7D0F">
        <w:rPr>
          <w:b/>
          <w:sz w:val="26"/>
          <w:szCs w:val="26"/>
        </w:rPr>
        <w:t>.</w:t>
      </w:r>
      <w:r w:rsidRPr="000C7D0F">
        <w:rPr>
          <w:sz w:val="26"/>
          <w:szCs w:val="26"/>
        </w:rPr>
        <w:t>Утвердить распределение бюджетных ассигнований бюджета сельского поселения  «</w:t>
      </w:r>
      <w:r>
        <w:rPr>
          <w:sz w:val="26"/>
          <w:szCs w:val="26"/>
        </w:rPr>
        <w:t>Деревня Тягаево</w:t>
      </w:r>
      <w:r w:rsidRPr="000C7D0F">
        <w:rPr>
          <w:sz w:val="26"/>
          <w:szCs w:val="26"/>
        </w:rPr>
        <w:t>» по разделам и подразделам классификации расходов бюджетов:</w:t>
      </w:r>
    </w:p>
    <w:p w:rsidR="003D7006" w:rsidRPr="000C7D0F" w:rsidRDefault="003D7006" w:rsidP="003D7006">
      <w:pPr>
        <w:ind w:firstLine="709"/>
        <w:jc w:val="both"/>
        <w:rPr>
          <w:sz w:val="26"/>
          <w:szCs w:val="26"/>
        </w:rPr>
      </w:pPr>
      <w:r w:rsidRPr="000C7D0F">
        <w:rPr>
          <w:sz w:val="26"/>
          <w:szCs w:val="26"/>
        </w:rPr>
        <w:t xml:space="preserve">на </w:t>
      </w:r>
      <w:r>
        <w:rPr>
          <w:sz w:val="26"/>
          <w:szCs w:val="26"/>
        </w:rPr>
        <w:t>2022</w:t>
      </w:r>
      <w:r w:rsidRPr="000C7D0F">
        <w:rPr>
          <w:sz w:val="26"/>
          <w:szCs w:val="26"/>
        </w:rPr>
        <w:t xml:space="preserve"> год – согласно приложению № </w:t>
      </w:r>
      <w:r>
        <w:rPr>
          <w:sz w:val="26"/>
          <w:szCs w:val="26"/>
        </w:rPr>
        <w:t>8</w:t>
      </w:r>
      <w:r w:rsidRPr="000C7D0F">
        <w:rPr>
          <w:sz w:val="26"/>
          <w:szCs w:val="26"/>
        </w:rPr>
        <w:t xml:space="preserve"> к настоящему Решению;</w:t>
      </w:r>
    </w:p>
    <w:p w:rsidR="003D7006" w:rsidRPr="000C7D0F" w:rsidRDefault="003D7006" w:rsidP="003D7006">
      <w:pPr>
        <w:ind w:firstLine="709"/>
        <w:jc w:val="both"/>
        <w:rPr>
          <w:b/>
          <w:sz w:val="26"/>
          <w:szCs w:val="26"/>
        </w:rPr>
      </w:pPr>
      <w:r w:rsidRPr="000C7D0F">
        <w:rPr>
          <w:sz w:val="26"/>
          <w:szCs w:val="26"/>
        </w:rPr>
        <w:t xml:space="preserve">на плановый период </w:t>
      </w:r>
      <w:r>
        <w:rPr>
          <w:sz w:val="26"/>
          <w:szCs w:val="26"/>
        </w:rPr>
        <w:t>2023</w:t>
      </w:r>
      <w:r w:rsidRPr="000C7D0F">
        <w:rPr>
          <w:sz w:val="26"/>
          <w:szCs w:val="26"/>
        </w:rPr>
        <w:t xml:space="preserve"> и </w:t>
      </w:r>
      <w:r>
        <w:rPr>
          <w:sz w:val="26"/>
          <w:szCs w:val="26"/>
        </w:rPr>
        <w:t>2024</w:t>
      </w:r>
      <w:r w:rsidRPr="000C7D0F">
        <w:rPr>
          <w:sz w:val="26"/>
          <w:szCs w:val="26"/>
        </w:rPr>
        <w:t xml:space="preserve"> годов – согласно приложению № </w:t>
      </w:r>
      <w:r>
        <w:rPr>
          <w:sz w:val="26"/>
          <w:szCs w:val="26"/>
        </w:rPr>
        <w:t>9</w:t>
      </w:r>
      <w:r w:rsidRPr="000C7D0F">
        <w:rPr>
          <w:sz w:val="26"/>
          <w:szCs w:val="26"/>
        </w:rPr>
        <w:t xml:space="preserve"> к настоящему Решению.</w:t>
      </w:r>
    </w:p>
    <w:p w:rsidR="003D7006" w:rsidRDefault="003D7006" w:rsidP="003D700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884F0D">
        <w:rPr>
          <w:b/>
          <w:sz w:val="26"/>
          <w:szCs w:val="26"/>
        </w:rPr>
        <w:t xml:space="preserve">9. </w:t>
      </w:r>
      <w:r w:rsidRPr="00884F0D">
        <w:rPr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>
        <w:rPr>
          <w:sz w:val="26"/>
          <w:szCs w:val="26"/>
        </w:rPr>
        <w:t>60</w:t>
      </w:r>
      <w:r w:rsidRPr="00884F0D">
        <w:rPr>
          <w:sz w:val="26"/>
          <w:szCs w:val="26"/>
        </w:rPr>
        <w:t> 000 рублей</w:t>
      </w:r>
      <w:r>
        <w:rPr>
          <w:sz w:val="26"/>
          <w:szCs w:val="26"/>
        </w:rPr>
        <w:t>.</w:t>
      </w:r>
    </w:p>
    <w:p w:rsidR="003D7006" w:rsidRPr="00884F0D" w:rsidRDefault="003D7006" w:rsidP="003D700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884F0D">
        <w:rPr>
          <w:b/>
          <w:sz w:val="26"/>
          <w:szCs w:val="26"/>
        </w:rPr>
        <w:lastRenderedPageBreak/>
        <w:t>10</w:t>
      </w:r>
      <w:r w:rsidRPr="00884F0D">
        <w:rPr>
          <w:sz w:val="26"/>
          <w:szCs w:val="26"/>
        </w:rPr>
        <w:t>.  Установить с 1 октября 2022 года уровень индексации размеров должностных окладов по муниципальным должностям и окладов денежного</w:t>
      </w:r>
      <w:r w:rsidRPr="00140110">
        <w:rPr>
          <w:color w:val="1F497D"/>
          <w:sz w:val="26"/>
          <w:szCs w:val="26"/>
        </w:rPr>
        <w:t xml:space="preserve"> </w:t>
      </w:r>
      <w:r w:rsidRPr="00884F0D">
        <w:rPr>
          <w:sz w:val="26"/>
          <w:szCs w:val="26"/>
        </w:rPr>
        <w:t>содержания по должностям муниципальной службы,  сложившихся на 1 января 2022 года, в размере 4 процентов.</w:t>
      </w:r>
    </w:p>
    <w:p w:rsidR="003D7006" w:rsidRPr="007D4AD9" w:rsidRDefault="003D7006" w:rsidP="003D7006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D4AD9">
        <w:rPr>
          <w:b/>
          <w:sz w:val="26"/>
          <w:szCs w:val="26"/>
        </w:rPr>
        <w:t xml:space="preserve">11. </w:t>
      </w:r>
      <w:r w:rsidRPr="007D4AD9"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сельского поселения «</w:t>
      </w:r>
      <w:r>
        <w:rPr>
          <w:sz w:val="26"/>
          <w:szCs w:val="26"/>
        </w:rPr>
        <w:t>Деревня Тягаево</w:t>
      </w:r>
      <w:r w:rsidRPr="007D4AD9">
        <w:rPr>
          <w:sz w:val="26"/>
          <w:szCs w:val="26"/>
        </w:rPr>
        <w:t>» в следующих случаях:</w:t>
      </w:r>
    </w:p>
    <w:p w:rsidR="003D7006" w:rsidRPr="007D4AD9" w:rsidRDefault="003D7006" w:rsidP="003D7006">
      <w:pPr>
        <w:shd w:val="clear" w:color="auto" w:fill="FFFFFF"/>
        <w:ind w:firstLine="709"/>
        <w:jc w:val="both"/>
        <w:rPr>
          <w:sz w:val="26"/>
          <w:szCs w:val="26"/>
        </w:rPr>
      </w:pPr>
      <w:r w:rsidRPr="007D4AD9">
        <w:rPr>
          <w:sz w:val="26"/>
          <w:szCs w:val="26"/>
        </w:rPr>
        <w:t>- на реализацию отдельных мероприятий, предусмотренных муниципальной программой «Обеспечение безопасности жизнедеятельности населения на территории сельского поселения».</w:t>
      </w:r>
    </w:p>
    <w:p w:rsidR="003D7006" w:rsidRPr="007D4AD9" w:rsidRDefault="003D7006" w:rsidP="003D7006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7D4AD9">
        <w:rPr>
          <w:b/>
          <w:sz w:val="26"/>
          <w:szCs w:val="26"/>
        </w:rPr>
        <w:t>12.</w:t>
      </w:r>
      <w:r w:rsidRPr="007D4AD9">
        <w:rPr>
          <w:sz w:val="26"/>
          <w:szCs w:val="26"/>
        </w:rPr>
        <w:t xml:space="preserve"> 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3D7006" w:rsidRPr="007D4AD9" w:rsidRDefault="003D7006" w:rsidP="003D7006">
      <w:pPr>
        <w:shd w:val="clear" w:color="auto" w:fill="FFFFFF"/>
        <w:ind w:firstLine="709"/>
        <w:jc w:val="both"/>
        <w:rPr>
          <w:sz w:val="26"/>
          <w:szCs w:val="26"/>
        </w:rPr>
      </w:pPr>
      <w:r w:rsidRPr="007D4AD9">
        <w:rPr>
          <w:sz w:val="26"/>
          <w:szCs w:val="26"/>
        </w:rPr>
        <w:t xml:space="preserve"> на 2022 год -   согласно приложению №10 к настоящему Решению;</w:t>
      </w:r>
    </w:p>
    <w:p w:rsidR="003D7006" w:rsidRPr="007D4AD9" w:rsidRDefault="003D7006" w:rsidP="003D7006">
      <w:pPr>
        <w:shd w:val="clear" w:color="auto" w:fill="FFFFFF"/>
        <w:ind w:firstLine="709"/>
        <w:jc w:val="both"/>
        <w:rPr>
          <w:sz w:val="26"/>
          <w:szCs w:val="26"/>
        </w:rPr>
      </w:pPr>
      <w:r w:rsidRPr="007D4AD9">
        <w:rPr>
          <w:sz w:val="26"/>
          <w:szCs w:val="26"/>
        </w:rPr>
        <w:t xml:space="preserve"> на плановый период 2023 и 2024 годов - согласно приложению №11 к настоящему Решению.</w:t>
      </w:r>
    </w:p>
    <w:p w:rsidR="003D7006" w:rsidRPr="00884F0D" w:rsidRDefault="003D7006" w:rsidP="003D7006">
      <w:pPr>
        <w:ind w:firstLine="708"/>
        <w:jc w:val="both"/>
        <w:rPr>
          <w:sz w:val="26"/>
          <w:szCs w:val="26"/>
        </w:rPr>
      </w:pPr>
      <w:r w:rsidRPr="00884F0D">
        <w:rPr>
          <w:b/>
          <w:sz w:val="26"/>
          <w:szCs w:val="26"/>
        </w:rPr>
        <w:t>13.</w:t>
      </w:r>
      <w:r w:rsidRPr="00884F0D">
        <w:rPr>
          <w:sz w:val="26"/>
          <w:szCs w:val="26"/>
        </w:rPr>
        <w:t xml:space="preserve"> Утвердить общий объем межбюджетных трансфертов другим бюджетам бюджетной системы Российской Федерации на 2022 год в сумме </w:t>
      </w:r>
      <w:r>
        <w:rPr>
          <w:sz w:val="26"/>
          <w:szCs w:val="26"/>
        </w:rPr>
        <w:t>279</w:t>
      </w:r>
      <w:r w:rsidRPr="00884F0D">
        <w:rPr>
          <w:sz w:val="26"/>
          <w:szCs w:val="26"/>
        </w:rPr>
        <w:t xml:space="preserve"> 000 рублей, на 2023 год в сумме </w:t>
      </w:r>
      <w:r>
        <w:rPr>
          <w:sz w:val="26"/>
          <w:szCs w:val="26"/>
        </w:rPr>
        <w:t>288</w:t>
      </w:r>
      <w:r w:rsidRPr="00884F0D">
        <w:rPr>
          <w:sz w:val="26"/>
          <w:szCs w:val="26"/>
        </w:rPr>
        <w:t xml:space="preserve"> 000 рубл</w:t>
      </w:r>
      <w:r>
        <w:rPr>
          <w:sz w:val="26"/>
          <w:szCs w:val="26"/>
        </w:rPr>
        <w:t>ей</w:t>
      </w:r>
      <w:r w:rsidRPr="00884F0D">
        <w:rPr>
          <w:sz w:val="26"/>
          <w:szCs w:val="26"/>
        </w:rPr>
        <w:t xml:space="preserve">, на 2024 год в сумме </w:t>
      </w:r>
      <w:r>
        <w:rPr>
          <w:sz w:val="26"/>
          <w:szCs w:val="26"/>
        </w:rPr>
        <w:t>299</w:t>
      </w:r>
      <w:r w:rsidRPr="00884F0D">
        <w:rPr>
          <w:sz w:val="26"/>
          <w:szCs w:val="26"/>
        </w:rPr>
        <w:t xml:space="preserve"> 000 рублей.</w:t>
      </w:r>
    </w:p>
    <w:p w:rsidR="003D7006" w:rsidRPr="00884F0D" w:rsidRDefault="003D7006" w:rsidP="003D7006">
      <w:pPr>
        <w:ind w:firstLine="708"/>
        <w:jc w:val="both"/>
        <w:rPr>
          <w:sz w:val="26"/>
          <w:szCs w:val="26"/>
        </w:rPr>
      </w:pPr>
      <w:r w:rsidRPr="00884F0D">
        <w:rPr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3D7006" w:rsidRPr="00884F0D" w:rsidRDefault="003D7006" w:rsidP="003D7006">
      <w:pPr>
        <w:ind w:firstLine="709"/>
        <w:jc w:val="both"/>
        <w:rPr>
          <w:color w:val="FF0000"/>
          <w:sz w:val="26"/>
          <w:szCs w:val="26"/>
        </w:rPr>
      </w:pPr>
      <w:r w:rsidRPr="00884F0D">
        <w:rPr>
          <w:sz w:val="26"/>
          <w:szCs w:val="26"/>
        </w:rPr>
        <w:t xml:space="preserve">- объем иных межбюджетных трансфертов на 2022 год в сумме  </w:t>
      </w:r>
      <w:r>
        <w:rPr>
          <w:sz w:val="26"/>
          <w:szCs w:val="26"/>
        </w:rPr>
        <w:t>279</w:t>
      </w:r>
      <w:r w:rsidRPr="00884F0D">
        <w:rPr>
          <w:sz w:val="26"/>
          <w:szCs w:val="26"/>
        </w:rPr>
        <w:t xml:space="preserve"> 000 рублей, на 2023 год в сумме </w:t>
      </w:r>
      <w:r>
        <w:rPr>
          <w:sz w:val="26"/>
          <w:szCs w:val="26"/>
        </w:rPr>
        <w:t>288</w:t>
      </w:r>
      <w:r w:rsidRPr="00884F0D">
        <w:rPr>
          <w:sz w:val="26"/>
          <w:szCs w:val="26"/>
        </w:rPr>
        <w:t xml:space="preserve"> 000 рублей, на 2024 год в сумме </w:t>
      </w:r>
      <w:r>
        <w:rPr>
          <w:sz w:val="26"/>
          <w:szCs w:val="26"/>
        </w:rPr>
        <w:t>299</w:t>
      </w:r>
      <w:r w:rsidRPr="00884F0D">
        <w:rPr>
          <w:sz w:val="26"/>
          <w:szCs w:val="26"/>
        </w:rPr>
        <w:t xml:space="preserve"> 000 рублей.</w:t>
      </w:r>
    </w:p>
    <w:p w:rsidR="003D7006" w:rsidRPr="00884F0D" w:rsidRDefault="003D7006" w:rsidP="003D7006">
      <w:pPr>
        <w:ind w:firstLine="709"/>
        <w:jc w:val="both"/>
        <w:rPr>
          <w:sz w:val="26"/>
          <w:szCs w:val="26"/>
        </w:rPr>
      </w:pPr>
      <w:r w:rsidRPr="00884F0D">
        <w:rPr>
          <w:b/>
          <w:sz w:val="26"/>
          <w:szCs w:val="26"/>
        </w:rPr>
        <w:t>14</w:t>
      </w:r>
      <w:r w:rsidRPr="00884F0D">
        <w:rPr>
          <w:sz w:val="26"/>
          <w:szCs w:val="26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3D7006" w:rsidRPr="00884F0D" w:rsidRDefault="003D7006" w:rsidP="003D7006">
      <w:pPr>
        <w:ind w:firstLine="708"/>
        <w:jc w:val="both"/>
        <w:rPr>
          <w:sz w:val="26"/>
          <w:szCs w:val="26"/>
        </w:rPr>
      </w:pPr>
      <w:r w:rsidRPr="00884F0D">
        <w:rPr>
          <w:sz w:val="26"/>
          <w:szCs w:val="26"/>
        </w:rPr>
        <w:t xml:space="preserve"> на 2022 год -  согласно приложению №12 к настоящему Решению;</w:t>
      </w:r>
    </w:p>
    <w:p w:rsidR="003D7006" w:rsidRDefault="003D7006" w:rsidP="003D7006">
      <w:pPr>
        <w:ind w:firstLine="708"/>
        <w:jc w:val="both"/>
        <w:rPr>
          <w:sz w:val="26"/>
          <w:szCs w:val="26"/>
        </w:rPr>
      </w:pPr>
      <w:r w:rsidRPr="00884F0D">
        <w:rPr>
          <w:sz w:val="26"/>
          <w:szCs w:val="26"/>
        </w:rPr>
        <w:t xml:space="preserve"> на плановый период 2023 и 2024 годов – согласно приложению №13 к настоящему Решению.</w:t>
      </w:r>
    </w:p>
    <w:p w:rsidR="003D7006" w:rsidRDefault="003D7006" w:rsidP="003D700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15.  </w:t>
      </w:r>
      <w:r>
        <w:rPr>
          <w:sz w:val="26"/>
          <w:szCs w:val="26"/>
        </w:rPr>
        <w:t>Утвердить источники финансирования дефицита бюджета сельского поселения «Деревня Тягаево» на 2022 год согласно приложению №14 к настоящему Решению.</w:t>
      </w:r>
    </w:p>
    <w:p w:rsidR="003D7006" w:rsidRPr="00884F0D" w:rsidRDefault="003D7006" w:rsidP="003D700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16. </w:t>
      </w:r>
      <w:r>
        <w:rPr>
          <w:sz w:val="26"/>
          <w:szCs w:val="26"/>
        </w:rPr>
        <w:t>Утвердить перечень статей и видов источников финансирования дефицита бюджета сельского поселения «Деревня Тягаево» на 2022 год согласно приложению №14.</w:t>
      </w:r>
    </w:p>
    <w:p w:rsidR="003D7006" w:rsidRPr="000C7D0F" w:rsidRDefault="003D7006" w:rsidP="003D7006">
      <w:pPr>
        <w:pStyle w:val="a5"/>
        <w:spacing w:after="0"/>
        <w:jc w:val="both"/>
        <w:rPr>
          <w:sz w:val="26"/>
          <w:szCs w:val="26"/>
          <w:lang w:val="ru-RU"/>
        </w:rPr>
      </w:pPr>
      <w:r w:rsidRPr="00884F0D">
        <w:rPr>
          <w:sz w:val="26"/>
          <w:szCs w:val="26"/>
          <w:lang w:val="ru-RU"/>
        </w:rPr>
        <w:tab/>
      </w:r>
      <w:r w:rsidRPr="00884F0D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7</w:t>
      </w:r>
      <w:r w:rsidRPr="00884F0D">
        <w:rPr>
          <w:sz w:val="26"/>
          <w:szCs w:val="26"/>
          <w:lang w:val="ru-RU"/>
        </w:rPr>
        <w:t>.  Предоставить право главному распорядителю средств бюджета сельского поселения «</w:t>
      </w:r>
      <w:r>
        <w:rPr>
          <w:sz w:val="26"/>
          <w:szCs w:val="26"/>
          <w:lang w:val="ru-RU"/>
        </w:rPr>
        <w:t>Деревня Тягаево</w:t>
      </w:r>
      <w:r w:rsidRPr="00884F0D"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3D7006" w:rsidRPr="000C7D0F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0C7D0F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3D7006" w:rsidRPr="000C7D0F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0C7D0F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3D7006" w:rsidRPr="000C7D0F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0C7D0F"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3D7006" w:rsidRPr="000C7D0F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0C7D0F">
        <w:rPr>
          <w:sz w:val="26"/>
          <w:szCs w:val="26"/>
          <w:lang w:val="ru-RU"/>
        </w:rPr>
        <w:lastRenderedPageBreak/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0C7D0F"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</w:t>
      </w:r>
      <w:r w:rsidRPr="0090135A">
        <w:rPr>
          <w:sz w:val="26"/>
          <w:szCs w:val="26"/>
          <w:lang w:val="ru-RU"/>
        </w:rPr>
        <w:t xml:space="preserve"> главного распорядителя средств бюджета сельского поселения о подготовке и реализации бюджетных инвестиций;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</w:t>
      </w:r>
      <w:r>
        <w:rPr>
          <w:sz w:val="26"/>
          <w:szCs w:val="26"/>
          <w:lang w:val="ru-RU"/>
        </w:rPr>
        <w:t>2022</w:t>
      </w:r>
      <w:r w:rsidRPr="0090135A">
        <w:rPr>
          <w:sz w:val="26"/>
          <w:szCs w:val="26"/>
          <w:lang w:val="ru-RU"/>
        </w:rPr>
        <w:t xml:space="preserve"> года остатков межбюджетных трансфертов, предоставленных из районного бюджета бюджету сельского поселения «</w:t>
      </w:r>
      <w:r>
        <w:rPr>
          <w:sz w:val="26"/>
          <w:szCs w:val="26"/>
          <w:lang w:val="ru-RU"/>
        </w:rPr>
        <w:t>Деревня Тягаево</w:t>
      </w:r>
      <w:r w:rsidRPr="0090135A">
        <w:rPr>
          <w:sz w:val="26"/>
          <w:szCs w:val="26"/>
          <w:lang w:val="ru-RU"/>
        </w:rPr>
        <w:t>»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сельского поселения «</w:t>
      </w:r>
      <w:r>
        <w:rPr>
          <w:sz w:val="26"/>
          <w:szCs w:val="26"/>
          <w:lang w:val="ru-RU"/>
        </w:rPr>
        <w:t>Деревня Тягаево</w:t>
      </w:r>
      <w:r w:rsidRPr="0090135A"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части увеличения бюджетных ассигнований по кодам бюджетной классификации расходов бюджетов РФ на сумму средств, необходимых для выполнения условий софинансирования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софинансирования по областным и районным целевым программам и межбюджетным субсидиям;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3D7006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случае образования в ходе исполнения бюджета сельского поселения «</w:t>
      </w:r>
      <w:r>
        <w:rPr>
          <w:sz w:val="26"/>
          <w:szCs w:val="26"/>
          <w:lang w:val="ru-RU"/>
        </w:rPr>
        <w:t>Деревня Тягаево</w:t>
      </w:r>
      <w:r w:rsidRPr="0090135A">
        <w:rPr>
          <w:sz w:val="26"/>
          <w:szCs w:val="26"/>
          <w:lang w:val="ru-RU"/>
        </w:rPr>
        <w:t xml:space="preserve">» экономии по отдельным разделам, подразделам, целевым статьям (муниципальным программам и непрограммным 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lastRenderedPageBreak/>
        <w:t>в случае необходимости, уточнять коды бюджетной классификации расходов в рамках требований казначейского исполнения бюджета сельского поселения «</w:t>
      </w:r>
      <w:r>
        <w:rPr>
          <w:sz w:val="26"/>
          <w:szCs w:val="26"/>
          <w:lang w:val="ru-RU"/>
        </w:rPr>
        <w:t>Деревня Тягаево</w:t>
      </w:r>
      <w:r w:rsidRPr="0090135A">
        <w:rPr>
          <w:sz w:val="26"/>
          <w:szCs w:val="26"/>
          <w:lang w:val="ru-RU"/>
        </w:rPr>
        <w:t>»;</w:t>
      </w:r>
    </w:p>
    <w:p w:rsidR="003D7006" w:rsidRPr="0090135A" w:rsidRDefault="003D7006" w:rsidP="003D7006">
      <w:pPr>
        <w:pStyle w:val="a5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90135A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3D7006" w:rsidRPr="000016F1" w:rsidRDefault="003D7006" w:rsidP="003D7006">
      <w:pPr>
        <w:ind w:firstLine="708"/>
        <w:jc w:val="both"/>
        <w:rPr>
          <w:sz w:val="26"/>
          <w:szCs w:val="26"/>
        </w:rPr>
      </w:pPr>
      <w:r w:rsidRPr="0090135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90135A">
        <w:rPr>
          <w:b/>
          <w:sz w:val="26"/>
          <w:szCs w:val="26"/>
        </w:rPr>
        <w:t>.</w:t>
      </w:r>
      <w:r w:rsidRPr="0090135A">
        <w:rPr>
          <w:sz w:val="26"/>
          <w:szCs w:val="26"/>
        </w:rPr>
        <w:t xml:space="preserve"> Установить, что исполнение бюджета сельского поселения «</w:t>
      </w:r>
      <w:r>
        <w:rPr>
          <w:sz w:val="26"/>
          <w:szCs w:val="26"/>
        </w:rPr>
        <w:t>Деревня Тягаево</w:t>
      </w:r>
      <w:r w:rsidRPr="0090135A">
        <w:rPr>
          <w:sz w:val="26"/>
          <w:szCs w:val="26"/>
        </w:rPr>
        <w:t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сельского поселения «</w:t>
      </w:r>
      <w:r>
        <w:rPr>
          <w:sz w:val="26"/>
          <w:szCs w:val="26"/>
        </w:rPr>
        <w:t>Де</w:t>
      </w:r>
      <w:r w:rsidRPr="003D7006">
        <w:rPr>
          <w:sz w:val="26"/>
          <w:szCs w:val="26"/>
        </w:rPr>
        <w:t xml:space="preserve"> </w:t>
      </w:r>
      <w:r w:rsidRPr="000016F1">
        <w:rPr>
          <w:sz w:val="26"/>
          <w:szCs w:val="26"/>
        </w:rPr>
        <w:t>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3D7006" w:rsidRPr="000016F1" w:rsidRDefault="003D7006" w:rsidP="003D700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19.</w:t>
      </w:r>
      <w:r w:rsidRPr="0000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016F1">
        <w:rPr>
          <w:sz w:val="26"/>
          <w:szCs w:val="26"/>
        </w:rPr>
        <w:t>Ежеквартально рассматривать исполнение бюджета сельского поселения «</w:t>
      </w:r>
      <w:r>
        <w:rPr>
          <w:sz w:val="26"/>
          <w:szCs w:val="26"/>
        </w:rPr>
        <w:t>Деревня Тягаево</w:t>
      </w:r>
      <w:r w:rsidRPr="000016F1">
        <w:rPr>
          <w:sz w:val="26"/>
          <w:szCs w:val="26"/>
        </w:rPr>
        <w:t>» на заседании сельской Думы.</w:t>
      </w:r>
    </w:p>
    <w:p w:rsidR="003D7006" w:rsidRPr="000016F1" w:rsidRDefault="003D7006" w:rsidP="003D700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Pr="000016F1">
        <w:rPr>
          <w:b/>
          <w:sz w:val="26"/>
          <w:szCs w:val="26"/>
        </w:rPr>
        <w:t>.</w:t>
      </w:r>
      <w:r w:rsidRPr="000016F1">
        <w:rPr>
          <w:sz w:val="26"/>
          <w:szCs w:val="26"/>
        </w:rPr>
        <w:t xml:space="preserve"> Настоящее Решение вступает в силу с 1 января  </w:t>
      </w:r>
      <w:r>
        <w:rPr>
          <w:sz w:val="26"/>
          <w:szCs w:val="26"/>
        </w:rPr>
        <w:t>2022</w:t>
      </w:r>
      <w:r w:rsidRPr="000016F1">
        <w:rPr>
          <w:sz w:val="26"/>
          <w:szCs w:val="26"/>
        </w:rPr>
        <w:t xml:space="preserve">  года и подлежит официальному опубликованию.</w:t>
      </w:r>
    </w:p>
    <w:p w:rsidR="003D7006" w:rsidRPr="000016F1" w:rsidRDefault="003D7006" w:rsidP="003D7006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3D7006" w:rsidRPr="000016F1" w:rsidRDefault="003D7006" w:rsidP="003D7006">
      <w:pPr>
        <w:ind w:firstLine="708"/>
        <w:jc w:val="both"/>
        <w:rPr>
          <w:sz w:val="26"/>
          <w:szCs w:val="26"/>
        </w:rPr>
      </w:pPr>
    </w:p>
    <w:p w:rsidR="003D7006" w:rsidRPr="000016F1" w:rsidRDefault="003D7006" w:rsidP="003D7006">
      <w:pPr>
        <w:jc w:val="both"/>
      </w:pPr>
      <w:r w:rsidRPr="000016F1">
        <w:rPr>
          <w:b/>
          <w:sz w:val="26"/>
          <w:szCs w:val="26"/>
        </w:rPr>
        <w:t xml:space="preserve">Глава сельского поселения                                                                 </w:t>
      </w:r>
      <w:r>
        <w:rPr>
          <w:b/>
          <w:sz w:val="26"/>
          <w:szCs w:val="26"/>
        </w:rPr>
        <w:t xml:space="preserve">  Н.И</w:t>
      </w:r>
      <w:r w:rsidRPr="000016F1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Федотова</w:t>
      </w:r>
    </w:p>
    <w:p w:rsidR="00400692" w:rsidRDefault="00400692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tbl>
      <w:tblPr>
        <w:tblW w:w="10040" w:type="dxa"/>
        <w:tblInd w:w="93" w:type="dxa"/>
        <w:tblLook w:val="04A0"/>
      </w:tblPr>
      <w:tblGrid>
        <w:gridCol w:w="7900"/>
        <w:gridCol w:w="2140"/>
      </w:tblGrid>
      <w:tr w:rsidR="003D7006" w:rsidRPr="003D7006" w:rsidTr="003D7006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D7006">
              <w:rPr>
                <w:color w:val="000000"/>
                <w:sz w:val="20"/>
              </w:rPr>
              <w:lastRenderedPageBreak/>
              <w:t>Приложение  №1</w:t>
            </w:r>
          </w:p>
        </w:tc>
      </w:tr>
      <w:tr w:rsidR="003D7006" w:rsidRPr="003D7006" w:rsidTr="003D7006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D7006">
              <w:rPr>
                <w:color w:val="000000"/>
                <w:sz w:val="20"/>
              </w:rPr>
              <w:t>к      решению    Сельской      Думы</w:t>
            </w:r>
          </w:p>
        </w:tc>
      </w:tr>
      <w:tr w:rsidR="003D7006" w:rsidRPr="003D7006" w:rsidTr="003D7006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D7006">
              <w:rPr>
                <w:color w:val="000000"/>
                <w:sz w:val="20"/>
              </w:rPr>
              <w:t>сельского  поселения "Деревня Тягаево"</w:t>
            </w:r>
          </w:p>
        </w:tc>
      </w:tr>
      <w:tr w:rsidR="003D7006" w:rsidRPr="003D7006" w:rsidTr="003D7006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3D7006">
              <w:rPr>
                <w:sz w:val="20"/>
              </w:rPr>
              <w:t>№ ______ от ____________________</w:t>
            </w:r>
          </w:p>
        </w:tc>
      </w:tr>
      <w:tr w:rsidR="003D7006" w:rsidRPr="003D7006" w:rsidTr="003D7006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3D7006" w:rsidRPr="003D7006" w:rsidTr="003D7006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3D7006">
              <w:rPr>
                <w:b/>
                <w:bCs/>
                <w:szCs w:val="24"/>
              </w:rPr>
              <w:t>Нормативы распределения доходов в бюджет сельского поселения "Деревня Тягаево" на 2022 год и плановый период 2023-2024 годов</w:t>
            </w:r>
          </w:p>
        </w:tc>
      </w:tr>
      <w:tr w:rsidR="003D7006" w:rsidRPr="003D7006" w:rsidTr="003D7006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3D7006" w:rsidRPr="003D7006" w:rsidTr="003D7006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Норматив, %</w:t>
            </w:r>
          </w:p>
        </w:tc>
      </w:tr>
      <w:tr w:rsidR="003D7006" w:rsidRPr="003D7006" w:rsidTr="003D7006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601630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601630">
        <w:trPr>
          <w:trHeight w:val="241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b/>
                <w:bCs/>
                <w:szCs w:val="22"/>
              </w:rPr>
            </w:pPr>
            <w:r w:rsidRPr="003D7006">
              <w:rPr>
                <w:b/>
                <w:bCs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 </w:t>
            </w:r>
          </w:p>
        </w:tc>
      </w:tr>
      <w:tr w:rsidR="003D7006" w:rsidRPr="003D7006" w:rsidTr="003D7006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  <w:tr w:rsidR="003D7006" w:rsidRPr="003D7006" w:rsidTr="003D7006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006" w:rsidRPr="003D7006" w:rsidRDefault="003D7006" w:rsidP="003D7006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3D7006">
              <w:rPr>
                <w:sz w:val="22"/>
                <w:szCs w:val="22"/>
              </w:rPr>
              <w:t>100</w:t>
            </w:r>
          </w:p>
        </w:tc>
      </w:tr>
    </w:tbl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tbl>
      <w:tblPr>
        <w:tblW w:w="10779" w:type="dxa"/>
        <w:tblInd w:w="93" w:type="dxa"/>
        <w:tblLook w:val="04A0"/>
      </w:tblPr>
      <w:tblGrid>
        <w:gridCol w:w="10779"/>
      </w:tblGrid>
      <w:tr w:rsidR="001C0843" w:rsidRPr="003D7006" w:rsidTr="001C0843">
        <w:trPr>
          <w:trHeight w:val="255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20" w:type="dxa"/>
              <w:tblLook w:val="04A0"/>
            </w:tblPr>
            <w:tblGrid>
              <w:gridCol w:w="4260"/>
              <w:gridCol w:w="888"/>
              <w:gridCol w:w="1127"/>
              <w:gridCol w:w="1103"/>
              <w:gridCol w:w="1222"/>
              <w:gridCol w:w="1462"/>
            </w:tblGrid>
            <w:tr w:rsidR="001C0843" w:rsidRPr="001C0843" w:rsidTr="001C0843">
              <w:trPr>
                <w:trHeight w:val="255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Приложение  №2</w:t>
                  </w:r>
                </w:p>
              </w:tc>
            </w:tr>
            <w:tr w:rsidR="001C0843" w:rsidRPr="001C0843" w:rsidTr="001C0843">
              <w:trPr>
                <w:trHeight w:val="255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к      решению     Сельской      Думы</w:t>
                  </w:r>
                </w:p>
              </w:tc>
            </w:tr>
            <w:tr w:rsidR="001C0843" w:rsidRPr="001C0843" w:rsidTr="001C0843">
              <w:trPr>
                <w:trHeight w:val="255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сельского поселения "Деревня Тягаево"</w:t>
                  </w:r>
                </w:p>
              </w:tc>
            </w:tr>
            <w:tr w:rsidR="001C0843" w:rsidRPr="001C0843" w:rsidTr="001C0843">
              <w:trPr>
                <w:trHeight w:val="255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sz w:val="20"/>
                    </w:rPr>
                  </w:pPr>
                  <w:r w:rsidRPr="001C0843">
                    <w:rPr>
                      <w:sz w:val="20"/>
                    </w:rPr>
                    <w:t>№ ____ от ______</w:t>
                  </w:r>
                </w:p>
              </w:tc>
            </w:tr>
            <w:tr w:rsidR="001C0843" w:rsidRPr="001C0843" w:rsidTr="001C0843">
              <w:trPr>
                <w:trHeight w:val="25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:rsidR="001C0843" w:rsidRPr="001C0843" w:rsidTr="001C0843">
              <w:trPr>
                <w:trHeight w:val="855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0843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сельского поселения                               "Деревня Тягаево" на 2022 год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94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в рублях</w:t>
                  </w:r>
                </w:p>
              </w:tc>
            </w:tr>
            <w:tr w:rsidR="001C0843" w:rsidRPr="001C0843" w:rsidTr="001C0843">
              <w:trPr>
                <w:trHeight w:val="405"/>
              </w:trPr>
              <w:tc>
                <w:tcPr>
                  <w:tcW w:w="4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КГРБС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Раздел, подраздел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Целевая статья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Группы и подгруппы видов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Измененные бюджетные ассигнования на 2022 год</w:t>
                  </w:r>
                </w:p>
              </w:tc>
            </w:tr>
            <w:tr w:rsidR="001C0843" w:rsidRPr="001C0843" w:rsidTr="001C0843">
              <w:trPr>
                <w:trHeight w:val="705"/>
              </w:trPr>
              <w:tc>
                <w:tcPr>
                  <w:tcW w:w="42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</w:p>
              </w:tc>
            </w:tr>
            <w:tr w:rsidR="001C0843" w:rsidRPr="001C0843" w:rsidTr="001C0843">
              <w:trPr>
                <w:trHeight w:val="825"/>
              </w:trPr>
              <w:tc>
                <w:tcPr>
                  <w:tcW w:w="4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Администрация  (исполнительно-распорядительный орган) сельского поселения  "Деревня Тягаево"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2 526 452,00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1 442 000,00</w:t>
                  </w:r>
                </w:p>
              </w:tc>
            </w:tr>
            <w:tr w:rsidR="001C0843" w:rsidRPr="001C0843" w:rsidTr="001C0843">
              <w:trPr>
                <w:trHeight w:val="102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1 442 000,00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"Развитие муниципальной службы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1 442 000,00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1 442 000,00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612 000,00</w:t>
                  </w:r>
                </w:p>
              </w:tc>
            </w:tr>
            <w:tr w:rsidR="001C0843" w:rsidRPr="001C0843" w:rsidTr="001C0843">
              <w:trPr>
                <w:trHeight w:val="127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612 000,00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612 000,00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Центральный аппарат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788 000,00</w:t>
                  </w:r>
                </w:p>
              </w:tc>
            </w:tr>
            <w:tr w:rsidR="001C0843" w:rsidRPr="001C0843" w:rsidTr="001C0843">
              <w:trPr>
                <w:trHeight w:val="127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455 000,00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455 000,00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328 000,00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328 000,00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Составление проекта бюджета сельского поселения и организация исполнения бюджета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54 0 01 49140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8 000,00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54 0 01 49140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8 000,00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54 0 01 49140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8 000,00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Благоустройство и содержание прилегающей к ФАП территории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54 0 01 76340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34 000,00</w:t>
                  </w:r>
                </w:p>
              </w:tc>
            </w:tr>
            <w:tr w:rsidR="001C0843" w:rsidRPr="001C0843" w:rsidTr="001C0843">
              <w:trPr>
                <w:trHeight w:val="127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54 0 01 76340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34 000,00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54 0 01 76340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34 000,00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Непрограмные расходы федеральных органов исполнительной власти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99 0 00 00000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127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31 400,00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"Обеспечение первичных мер пожарной безопастности"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102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10 0 01 41020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10 0 01 41020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102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0310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10 0 01 41020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630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30 740,00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554 591,00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Водное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"Обеспечение безопасности ГТС"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10 0 02 00000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Расходы на содержание ГТС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10 0 02 41040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0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10 0 02 41040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10 0 02 41040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14 000,00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540 591,00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"Ремонт и содержание автомобильных дорог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540 591,00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"Дорожная деятельность в отношении автомобильных дорого местного значения в границах сельского поселения"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540 591,00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Содержание автомобильных дорог общего пользования местного пользования и искусственных дорожных сооружений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24 0 01 42420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42 000,00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24 0 01 42420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1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42 000,00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24 0 01 42420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42 000,00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Совершенствование и развитие сети автомобильных дорог муниципального района на территории сельских поселений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24 0 01 76530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248 591,00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24 0 01 76530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248 591,00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24 0 01 76530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248 591,00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Реализация проектов развития общественной инфраструктуры муниципальных образований, основанных на местных инициативах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S0240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250 000,00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S0240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250 000,00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 0 01 S0240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250 000,00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"Комплексное благоустройство территории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"Мероприятия по благоустройсту сельского поселения"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60 0 01 46010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60 0 01 46010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60 0 01 46010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136 721,00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Культура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"Устойчивое развитие территории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"Создание условий для сохранения и развития культурного и спортивного потенциала населения"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25 0 02 00000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Создание условий для организации досуга и обеспечения жителей поселения услугами организацией культуры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25 0 02 49150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25 0 02 49150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0801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25 0 02 49150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6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271 000,00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2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Пенсионное обеспечение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3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Муниципальная программа "Развитие муниципальной службы сельского поселения "Деревня Тягаево"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4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outlineLvl w:val="5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765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Выплата ежемесячной социальной выплаты к пенсии лицам, замещавшим муниципальные должности муниципальной службы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54 0 01 45410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54 0 01 45410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51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54 0 01 45410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color w:val="000000"/>
                      <w:sz w:val="20"/>
                    </w:rPr>
                  </w:pPr>
                  <w:r w:rsidRPr="001C0843">
                    <w:rPr>
                      <w:color w:val="000000"/>
                      <w:sz w:val="20"/>
                    </w:rPr>
                    <w:t>60 000,00</w:t>
                  </w:r>
                </w:p>
              </w:tc>
            </w:tr>
            <w:tr w:rsidR="001C0843" w:rsidRPr="001C0843" w:rsidTr="001C0843">
              <w:trPr>
                <w:trHeight w:val="300"/>
              </w:trPr>
              <w:tc>
                <w:tcPr>
                  <w:tcW w:w="4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C0843" w:rsidRPr="001C0843" w:rsidRDefault="001C0843" w:rsidP="001C0843">
                  <w:pPr>
                    <w:overflowPunct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1C0843">
                    <w:rPr>
                      <w:b/>
                      <w:bCs/>
                      <w:color w:val="000000"/>
                      <w:sz w:val="20"/>
                    </w:rPr>
                    <w:t>2 526 452,00</w:t>
                  </w:r>
                </w:p>
              </w:tc>
            </w:tr>
          </w:tbl>
          <w:p w:rsidR="001C0843" w:rsidRPr="003D7006" w:rsidRDefault="001C0843" w:rsidP="001C084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</w:tr>
    </w:tbl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3D7006" w:rsidRDefault="003D7006" w:rsidP="003D7006"/>
    <w:p w:rsidR="00035B99" w:rsidRDefault="00035B99" w:rsidP="003D7006"/>
    <w:p w:rsidR="003D7006" w:rsidRDefault="003D7006" w:rsidP="003D7006"/>
    <w:p w:rsidR="003D7006" w:rsidRDefault="003D7006" w:rsidP="003D7006"/>
    <w:p w:rsidR="003D7006" w:rsidRDefault="003D7006" w:rsidP="003D7006"/>
    <w:tbl>
      <w:tblPr>
        <w:tblW w:w="9440" w:type="dxa"/>
        <w:tblInd w:w="93" w:type="dxa"/>
        <w:tblLook w:val="04A0"/>
      </w:tblPr>
      <w:tblGrid>
        <w:gridCol w:w="2641"/>
        <w:gridCol w:w="833"/>
        <w:gridCol w:w="1051"/>
        <w:gridCol w:w="1099"/>
        <w:gridCol w:w="1138"/>
        <w:gridCol w:w="1358"/>
        <w:gridCol w:w="1358"/>
      </w:tblGrid>
      <w:tr w:rsidR="00D75D77" w:rsidRPr="00D75D77" w:rsidTr="00D75D77">
        <w:trPr>
          <w:trHeight w:val="25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Приложение  №3</w:t>
            </w:r>
          </w:p>
        </w:tc>
      </w:tr>
      <w:tr w:rsidR="00D75D77" w:rsidRPr="00D75D77" w:rsidTr="00D75D77">
        <w:trPr>
          <w:trHeight w:val="25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к      решению    Сельской      Думы</w:t>
            </w:r>
          </w:p>
        </w:tc>
      </w:tr>
      <w:tr w:rsidR="00D75D77" w:rsidRPr="00D75D77" w:rsidTr="00D75D77">
        <w:trPr>
          <w:trHeight w:val="25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D75D77" w:rsidRPr="00D75D77" w:rsidTr="00D75D77">
        <w:trPr>
          <w:trHeight w:val="25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D75D77">
              <w:rPr>
                <w:sz w:val="20"/>
              </w:rPr>
              <w:t>№ ____ от ________</w:t>
            </w:r>
          </w:p>
        </w:tc>
      </w:tr>
      <w:tr w:rsidR="00D75D77" w:rsidRPr="00D75D77" w:rsidTr="00D75D77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D75D77" w:rsidRPr="00D75D77" w:rsidTr="00D75D77">
        <w:trPr>
          <w:trHeight w:val="12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75D77">
              <w:rPr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                                                                 ''Деревня Тягаево" на плановый период 2023 и 2024 годов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D75D77" w:rsidRPr="00D75D77" w:rsidTr="00D75D77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в рублях</w:t>
            </w:r>
          </w:p>
        </w:tc>
      </w:tr>
      <w:tr w:rsidR="00D75D77" w:rsidRPr="00D75D77" w:rsidTr="00D75D77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КГРБС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Раздел, подраздел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Измененные бюджетные ассигнования на 2023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Бюджетные ассигнования на 2024 год</w:t>
            </w:r>
          </w:p>
        </w:tc>
      </w:tr>
      <w:tr w:rsidR="00D75D77" w:rsidRPr="00D75D77" w:rsidTr="00D75D77">
        <w:trPr>
          <w:trHeight w:val="156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D75D77" w:rsidRPr="00D75D77" w:rsidTr="00D75D77">
        <w:trPr>
          <w:trHeight w:val="2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75D77" w:rsidRPr="00D75D77" w:rsidTr="00D75D77">
        <w:trPr>
          <w:trHeight w:val="85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Администрация  (исполнительно-распорядительный орган) сельского поселения  "Деревня Тягаево"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2 043 018,00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2 001 090,00</w:t>
            </w:r>
          </w:p>
        </w:tc>
      </w:tr>
      <w:tr w:rsidR="00D75D77" w:rsidRPr="00D75D77" w:rsidTr="00D75D77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</w:tr>
      <w:tr w:rsidR="00D75D77" w:rsidRPr="00D75D77" w:rsidTr="00D75D77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54 0 00 00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54 0 01 00</w:t>
            </w:r>
            <w:r w:rsidR="001B2D88">
              <w:rPr>
                <w:color w:val="000000"/>
                <w:sz w:val="20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1 354 000,00</w:t>
            </w:r>
          </w:p>
        </w:tc>
      </w:tr>
      <w:tr w:rsidR="00D75D77" w:rsidRPr="00D75D77" w:rsidTr="001B2D88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</w:tr>
      <w:tr w:rsidR="00D75D77" w:rsidRPr="00D75D77" w:rsidTr="001B2D88">
        <w:trPr>
          <w:trHeight w:val="24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</w:tr>
      <w:tr w:rsidR="00D75D77" w:rsidRPr="00D75D77" w:rsidTr="001B2D88">
        <w:trPr>
          <w:trHeight w:val="615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612 000,00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700 000,00</w:t>
            </w:r>
          </w:p>
        </w:tc>
      </w:tr>
      <w:tr w:rsidR="00D75D77" w:rsidRPr="00D75D77" w:rsidTr="00D75D77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455 000,00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455 000,00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240 000,00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5 000,00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8 000,00</w:t>
            </w:r>
          </w:p>
        </w:tc>
      </w:tr>
      <w:tr w:rsidR="00D75D77" w:rsidRPr="00D75D77" w:rsidTr="006D72A4">
        <w:trPr>
          <w:trHeight w:val="2437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Благоустройство и содержание прилегающей к ФАП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</w:tr>
      <w:tr w:rsidR="00D75D77" w:rsidRPr="00D75D77" w:rsidTr="006D72A4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</w:tr>
      <w:tr w:rsidR="00D75D77" w:rsidRPr="00D75D77" w:rsidTr="006D72A4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0104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34 000,00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8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33 700,00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D75D77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6D72A4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6D72A4">
        <w:trPr>
          <w:trHeight w:val="20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Основное мероприятие "Обеспечение первичных мер пожарной безопастности"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10 0 01 00000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6D72A4">
        <w:trPr>
          <w:trHeight w:val="1275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D75D77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30 740,00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262 591,00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262 591,00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D75D77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Основное мероприятие "Обеспечение безопасности ГТС"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Расходы на содержание ГТС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D75D77">
        <w:trPr>
          <w:trHeight w:val="88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2A72E3">
        <w:trPr>
          <w:trHeight w:val="1617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14 000,00</w:t>
            </w:r>
          </w:p>
        </w:tc>
      </w:tr>
      <w:tr w:rsidR="00D75D77" w:rsidRPr="00D75D77" w:rsidTr="002A72E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2A72E3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24 0 00 00000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2A72E3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24 0 01 00000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248 591,00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Содержание и ремонт уличного освещения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29 059,00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2A72E3">
        <w:trPr>
          <w:trHeight w:val="774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2A72E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2A72E3">
        <w:trPr>
          <w:trHeight w:val="5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lastRenderedPageBreak/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25 0 02 00000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2A72E3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0801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D75D77">
              <w:rPr>
                <w:color w:val="000000"/>
                <w:sz w:val="20"/>
              </w:rPr>
              <w:t>291 000,00</w:t>
            </w:r>
          </w:p>
        </w:tc>
      </w:tr>
      <w:tr w:rsidR="00D75D77" w:rsidRPr="00D75D77" w:rsidTr="00D75D7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2 043 018,00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75D77" w:rsidRPr="00D75D77" w:rsidRDefault="00D75D77" w:rsidP="00D75D77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D75D77">
              <w:rPr>
                <w:b/>
                <w:bCs/>
                <w:color w:val="000000"/>
                <w:sz w:val="20"/>
              </w:rPr>
              <w:t>2 001 090,00</w:t>
            </w:r>
          </w:p>
        </w:tc>
      </w:tr>
    </w:tbl>
    <w:p w:rsidR="003D7006" w:rsidRDefault="003D7006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9080" w:type="dxa"/>
        <w:tblInd w:w="93" w:type="dxa"/>
        <w:tblLook w:val="04A0"/>
      </w:tblPr>
      <w:tblGrid>
        <w:gridCol w:w="4260"/>
        <w:gridCol w:w="1127"/>
        <w:gridCol w:w="1200"/>
        <w:gridCol w:w="1222"/>
        <w:gridCol w:w="1540"/>
      </w:tblGrid>
      <w:tr w:rsidR="002A72E3" w:rsidRPr="002A72E3" w:rsidTr="002A72E3">
        <w:trPr>
          <w:trHeight w:val="2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lastRenderedPageBreak/>
              <w:t>Приложение  №4</w:t>
            </w:r>
          </w:p>
        </w:tc>
      </w:tr>
      <w:tr w:rsidR="002A72E3" w:rsidRPr="002A72E3" w:rsidTr="002A72E3">
        <w:trPr>
          <w:trHeight w:val="2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к      решению     Сельской      Думы</w:t>
            </w:r>
          </w:p>
        </w:tc>
      </w:tr>
      <w:tr w:rsidR="002A72E3" w:rsidRPr="002A72E3" w:rsidTr="002A72E3">
        <w:trPr>
          <w:trHeight w:val="2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2A72E3" w:rsidRPr="002A72E3" w:rsidTr="002A72E3">
        <w:trPr>
          <w:trHeight w:val="25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2A72E3">
              <w:rPr>
                <w:sz w:val="20"/>
              </w:rPr>
              <w:t>№ _____ от _________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2A72E3" w:rsidRPr="002A72E3" w:rsidTr="002A72E3">
        <w:trPr>
          <w:trHeight w:val="187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2E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сельского поселения "Деревня Тягаево" по разделам, подразделам, целевым статьям (муни</w:t>
            </w:r>
            <w:r>
              <w:rPr>
                <w:b/>
                <w:bCs/>
                <w:color w:val="000000"/>
                <w:sz w:val="28"/>
                <w:szCs w:val="28"/>
              </w:rPr>
              <w:t>ципальным программам и непрограм</w:t>
            </w:r>
            <w:r w:rsidRPr="002A72E3">
              <w:rPr>
                <w:b/>
                <w:bCs/>
                <w:color w:val="000000"/>
                <w:sz w:val="28"/>
                <w:szCs w:val="28"/>
              </w:rPr>
              <w:t>мным направлениям деятельности), группам и подгруппам видов расходов классификации расходов бюджетов на 2022 год</w:t>
            </w:r>
          </w:p>
        </w:tc>
      </w:tr>
      <w:tr w:rsidR="002A72E3" w:rsidRPr="002A72E3" w:rsidTr="002A72E3">
        <w:trPr>
          <w:trHeight w:val="27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</w:tr>
      <w:tr w:rsidR="002A72E3" w:rsidRPr="002A72E3" w:rsidTr="002A72E3">
        <w:trPr>
          <w:trHeight w:val="31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в рублях</w:t>
            </w:r>
          </w:p>
        </w:tc>
      </w:tr>
      <w:tr w:rsidR="002A72E3" w:rsidRPr="002A72E3" w:rsidTr="002A72E3">
        <w:trPr>
          <w:trHeight w:val="52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Измененные бюджетные ассигнования на 2022 год</w:t>
            </w:r>
          </w:p>
        </w:tc>
      </w:tr>
      <w:tr w:rsidR="002A72E3" w:rsidRPr="002A72E3" w:rsidTr="002A72E3">
        <w:trPr>
          <w:trHeight w:val="555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2A72E3" w:rsidRPr="002A72E3" w:rsidTr="002A72E3">
        <w:trPr>
          <w:trHeight w:val="30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1 442 000,00</w:t>
            </w:r>
          </w:p>
        </w:tc>
      </w:tr>
      <w:tr w:rsidR="002A72E3" w:rsidRPr="002A72E3" w:rsidTr="002A72E3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1 442 000,00</w:t>
            </w:r>
          </w:p>
        </w:tc>
      </w:tr>
      <w:tr w:rsidR="002A72E3" w:rsidRPr="002A72E3" w:rsidTr="002A72E3">
        <w:trPr>
          <w:trHeight w:val="66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1 442 000,00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1 442 000,00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612 000,00</w:t>
            </w:r>
          </w:p>
        </w:tc>
      </w:tr>
      <w:tr w:rsidR="002A72E3" w:rsidRPr="002A72E3" w:rsidTr="002A72E3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612 000,00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612 000,00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788 000,00</w:t>
            </w:r>
          </w:p>
        </w:tc>
      </w:tr>
      <w:tr w:rsidR="002A72E3" w:rsidRPr="002A72E3" w:rsidTr="002A72E3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455 000,00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455 000,00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328 000,00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328 000,00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5 000,00</w:t>
            </w:r>
          </w:p>
        </w:tc>
      </w:tr>
      <w:tr w:rsidR="002A72E3" w:rsidRPr="002A72E3" w:rsidTr="002A72E3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8 000,00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8 000,00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8 000,00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Благоустройство и содержание прилегающей к ФАП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54 0 01 76340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34 000,00</w:t>
            </w:r>
          </w:p>
        </w:tc>
      </w:tr>
      <w:tr w:rsidR="002A72E3" w:rsidRPr="002A72E3" w:rsidTr="002A72E3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54 0 01 76340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34 000,00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54 0 01 76340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34 000,00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31 400,00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10 0 01 41020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10 0 01 41020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30 740,00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554 591,00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"Обеспечение безопасности ГТС"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Расходы на содержание ГТС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14 000,00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540 591,00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540 591,00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540 591,00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42 000,00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42 000,00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42 000,00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248 591,00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248 591,00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248 591,00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250 000,00</w:t>
            </w:r>
          </w:p>
        </w:tc>
      </w:tr>
      <w:tr w:rsidR="002A72E3" w:rsidRPr="002A72E3" w:rsidTr="002A72E3">
        <w:trPr>
          <w:trHeight w:val="866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250 000,00</w:t>
            </w:r>
          </w:p>
        </w:tc>
      </w:tr>
      <w:tr w:rsidR="002A72E3" w:rsidRPr="002A72E3" w:rsidTr="003C4D4C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250 000,00</w:t>
            </w:r>
          </w:p>
        </w:tc>
      </w:tr>
      <w:tr w:rsidR="002A72E3" w:rsidRPr="002A72E3" w:rsidTr="003C4D4C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136 721,00</w:t>
            </w:r>
          </w:p>
        </w:tc>
      </w:tr>
      <w:tr w:rsidR="002A72E3" w:rsidRPr="002A72E3" w:rsidTr="003C4D4C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136 721,00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39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271 000,00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5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2A72E3">
              <w:rPr>
                <w:color w:val="000000"/>
                <w:sz w:val="20"/>
              </w:rPr>
              <w:t>60 000,00</w:t>
            </w:r>
          </w:p>
        </w:tc>
      </w:tr>
      <w:tr w:rsidR="002A72E3" w:rsidRPr="002A72E3" w:rsidTr="002A72E3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72E3" w:rsidRPr="002A72E3" w:rsidRDefault="002A72E3" w:rsidP="002A72E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2A72E3">
              <w:rPr>
                <w:b/>
                <w:bCs/>
                <w:color w:val="000000"/>
                <w:sz w:val="20"/>
              </w:rPr>
              <w:t>2 526 452,00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3C4D4C" w:rsidRDefault="003C4D4C" w:rsidP="003D7006"/>
    <w:p w:rsidR="002A72E3" w:rsidRDefault="002A72E3" w:rsidP="003D7006"/>
    <w:tbl>
      <w:tblPr>
        <w:tblW w:w="9440" w:type="dxa"/>
        <w:tblInd w:w="93" w:type="dxa"/>
        <w:tblLook w:val="04A0"/>
      </w:tblPr>
      <w:tblGrid>
        <w:gridCol w:w="3405"/>
        <w:gridCol w:w="1055"/>
        <w:gridCol w:w="1147"/>
        <w:gridCol w:w="1143"/>
        <w:gridCol w:w="1364"/>
        <w:gridCol w:w="1364"/>
      </w:tblGrid>
      <w:tr w:rsidR="003C4D4C" w:rsidRPr="003C4D4C" w:rsidTr="003C4D4C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>Приложение  №5</w:t>
            </w:r>
          </w:p>
        </w:tc>
      </w:tr>
      <w:tr w:rsidR="003C4D4C" w:rsidRPr="003C4D4C" w:rsidTr="003C4D4C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к      решению     Сельской      Думы</w:t>
            </w:r>
          </w:p>
        </w:tc>
      </w:tr>
      <w:tr w:rsidR="003C4D4C" w:rsidRPr="003C4D4C" w:rsidTr="003C4D4C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3C4D4C" w:rsidRPr="003C4D4C" w:rsidTr="003C4D4C">
        <w:trPr>
          <w:trHeight w:val="25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3C4D4C">
              <w:rPr>
                <w:sz w:val="20"/>
              </w:rPr>
              <w:t>№ ______ от __________</w:t>
            </w:r>
          </w:p>
        </w:tc>
      </w:tr>
      <w:tr w:rsidR="003C4D4C" w:rsidRPr="003C4D4C" w:rsidTr="003C4D4C">
        <w:trPr>
          <w:trHeight w:val="2220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D4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сельского поселения "Деревня Тягаево"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2023 и 2024 годов</w:t>
            </w:r>
          </w:p>
        </w:tc>
      </w:tr>
      <w:tr w:rsidR="003C4D4C" w:rsidRPr="003C4D4C" w:rsidTr="003C4D4C">
        <w:trPr>
          <w:trHeight w:val="31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в рублях</w:t>
            </w:r>
          </w:p>
        </w:tc>
      </w:tr>
      <w:tr w:rsidR="003C4D4C" w:rsidRPr="003C4D4C" w:rsidTr="003C4D4C">
        <w:trPr>
          <w:trHeight w:val="315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Раздел, подраздел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Измененные бюджетные ассигнования на 2023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Бюджетные ассигнования на 2024 год</w:t>
            </w:r>
          </w:p>
        </w:tc>
      </w:tr>
      <w:tr w:rsidR="003C4D4C" w:rsidRPr="003C4D4C" w:rsidTr="003C4D4C">
        <w:trPr>
          <w:trHeight w:val="1155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1 354 000,00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1036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Центральный аппарат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700 000,00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Уплата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Иные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Благоустройство и содержание прилегающей к ФАП территории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Непрограмные расходы федеральных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0203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"Обеспечение первичных мер пожарной безопастности"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262 591,00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262 591,00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Водное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"Обеспечение безопасности ГТС"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содержание ГТС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"Мероприятия по благоустройсту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Содержание и ремонт уличного освещения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Культура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    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0801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2 043 018,00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2 001 090,00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4745A8" w:rsidRDefault="004745A8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9500" w:type="dxa"/>
        <w:tblInd w:w="93" w:type="dxa"/>
        <w:tblLook w:val="04A0"/>
      </w:tblPr>
      <w:tblGrid>
        <w:gridCol w:w="5860"/>
        <w:gridCol w:w="1315"/>
        <w:gridCol w:w="1222"/>
        <w:gridCol w:w="1462"/>
      </w:tblGrid>
      <w:tr w:rsidR="003C4D4C" w:rsidRPr="003C4D4C" w:rsidTr="003C4D4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Приложение  №6</w:t>
            </w:r>
          </w:p>
        </w:tc>
      </w:tr>
      <w:tr w:rsidR="003C4D4C" w:rsidRPr="003C4D4C" w:rsidTr="003C4D4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к      решению     Сельской      Думы</w:t>
            </w:r>
          </w:p>
        </w:tc>
      </w:tr>
      <w:tr w:rsidR="003C4D4C" w:rsidRPr="003C4D4C" w:rsidTr="003C4D4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3C4D4C" w:rsidRPr="003C4D4C" w:rsidTr="003C4D4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3C4D4C">
              <w:rPr>
                <w:sz w:val="20"/>
              </w:rPr>
              <w:t>№ _______ от _________</w:t>
            </w:r>
          </w:p>
        </w:tc>
      </w:tr>
      <w:tr w:rsidR="003C4D4C" w:rsidRPr="003C4D4C" w:rsidTr="003C4D4C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3C4D4C" w:rsidRPr="003C4D4C" w:rsidTr="003C4D4C">
        <w:trPr>
          <w:trHeight w:val="199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D4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сельского поселения "Деревня Тягаево"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      </w:r>
          </w:p>
        </w:tc>
      </w:tr>
      <w:tr w:rsidR="003C4D4C" w:rsidRPr="003C4D4C" w:rsidTr="003C4D4C">
        <w:trPr>
          <w:trHeight w:val="300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</w:p>
        </w:tc>
      </w:tr>
      <w:tr w:rsidR="003C4D4C" w:rsidRPr="003C4D4C" w:rsidTr="003C4D4C">
        <w:trPr>
          <w:trHeight w:val="255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в рублях</w:t>
            </w:r>
          </w:p>
        </w:tc>
      </w:tr>
      <w:tr w:rsidR="003C4D4C" w:rsidRPr="003C4D4C" w:rsidTr="003C4D4C">
        <w:trPr>
          <w:trHeight w:val="1302"/>
        </w:trPr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Измененные бюджетные ассигнования на 2022 год</w:t>
            </w:r>
          </w:p>
        </w:tc>
      </w:tr>
      <w:tr w:rsidR="003C4D4C" w:rsidRPr="003C4D4C" w:rsidTr="003C4D4C">
        <w:trPr>
          <w:trHeight w:val="300"/>
        </w:trPr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3C4D4C" w:rsidRPr="003C4D4C" w:rsidTr="003C4D4C">
        <w:trPr>
          <w:trHeight w:val="810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10 0 00 00000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44 740,00</w:t>
            </w:r>
          </w:p>
        </w:tc>
      </w:tr>
      <w:tr w:rsidR="003C4D4C" w:rsidRPr="003C4D4C" w:rsidTr="003C4D4C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первичных мер пожарной безопастности"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76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безопасности ГТС"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Расходы на содержание ГТС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540 591,00</w:t>
            </w:r>
          </w:p>
        </w:tc>
      </w:tr>
      <w:tr w:rsidR="003C4D4C" w:rsidRPr="003C4D4C" w:rsidTr="003C4D4C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540 591,00</w:t>
            </w:r>
          </w:p>
        </w:tc>
      </w:tr>
      <w:tr w:rsidR="003C4D4C" w:rsidRPr="003C4D4C" w:rsidTr="003C4D4C">
        <w:trPr>
          <w:trHeight w:val="61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24 0 01 42420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42 000,00</w:t>
            </w:r>
          </w:p>
        </w:tc>
      </w:tr>
      <w:tr w:rsidR="003C4D4C" w:rsidRPr="003C4D4C" w:rsidTr="003C4D4C">
        <w:trPr>
          <w:trHeight w:val="6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24 0 01 42420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42 000,00</w:t>
            </w:r>
          </w:p>
        </w:tc>
      </w:tr>
      <w:tr w:rsidR="003C4D4C" w:rsidRPr="003C4D4C" w:rsidTr="004745A8">
        <w:trPr>
          <w:trHeight w:val="540"/>
        </w:trPr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24 0 01 42420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42 000,00</w:t>
            </w:r>
          </w:p>
        </w:tc>
      </w:tr>
      <w:tr w:rsidR="003C4D4C" w:rsidRPr="003C4D4C" w:rsidTr="004745A8">
        <w:trPr>
          <w:trHeight w:val="5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4745A8">
        <w:trPr>
          <w:trHeight w:val="585"/>
        </w:trPr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250 000,00</w:t>
            </w:r>
          </w:p>
        </w:tc>
      </w:tr>
      <w:tr w:rsidR="003C4D4C" w:rsidRPr="003C4D4C" w:rsidTr="003C4D4C">
        <w:trPr>
          <w:trHeight w:val="61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250 000,00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250 000,00</w:t>
            </w:r>
          </w:p>
        </w:tc>
      </w:tr>
      <w:tr w:rsidR="003C4D4C" w:rsidRPr="003C4D4C" w:rsidTr="003C4D4C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271 000,00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271 000,00</w:t>
            </w:r>
          </w:p>
        </w:tc>
      </w:tr>
      <w:tr w:rsidR="003C4D4C" w:rsidRPr="003C4D4C" w:rsidTr="003C4D4C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271 000,00</w:t>
            </w:r>
          </w:p>
        </w:tc>
      </w:tr>
      <w:tr w:rsidR="003C4D4C" w:rsidRPr="003C4D4C" w:rsidTr="003C4D4C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271 000,00</w:t>
            </w:r>
          </w:p>
        </w:tc>
      </w:tr>
      <w:tr w:rsidR="003C4D4C" w:rsidRPr="003C4D4C" w:rsidTr="003C4D4C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271 000,00</w:t>
            </w:r>
          </w:p>
        </w:tc>
      </w:tr>
      <w:tr w:rsidR="003C4D4C" w:rsidRPr="003C4D4C" w:rsidTr="003C4D4C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54 0 00 00000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1 502 000,00</w:t>
            </w:r>
          </w:p>
        </w:tc>
      </w:tr>
      <w:tr w:rsidR="003C4D4C" w:rsidRPr="003C4D4C" w:rsidTr="003C4D4C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1 502 000,00</w:t>
            </w:r>
          </w:p>
        </w:tc>
      </w:tr>
      <w:tr w:rsidR="003C4D4C" w:rsidRPr="003C4D4C" w:rsidTr="003C4D4C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60 000,00</w:t>
            </w:r>
          </w:p>
        </w:tc>
      </w:tr>
      <w:tr w:rsidR="003C4D4C" w:rsidRPr="003C4D4C" w:rsidTr="003C4D4C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60 000,00</w:t>
            </w:r>
          </w:p>
        </w:tc>
      </w:tr>
      <w:tr w:rsidR="003C4D4C" w:rsidRPr="003C4D4C" w:rsidTr="003C4D4C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60 000,00</w:t>
            </w:r>
          </w:p>
        </w:tc>
      </w:tr>
      <w:tr w:rsidR="003C4D4C" w:rsidRPr="003C4D4C" w:rsidTr="003C4D4C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109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788 000,00</w:t>
            </w:r>
          </w:p>
        </w:tc>
      </w:tr>
      <w:tr w:rsidR="003C4D4C" w:rsidRPr="003C4D4C" w:rsidTr="003C4D4C">
        <w:trPr>
          <w:trHeight w:val="61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5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328 000,00</w:t>
            </w:r>
          </w:p>
        </w:tc>
      </w:tr>
      <w:tr w:rsidR="003C4D4C" w:rsidRPr="003C4D4C" w:rsidTr="004745A8">
        <w:trPr>
          <w:trHeight w:val="675"/>
        </w:trPr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328 000,00</w:t>
            </w:r>
          </w:p>
        </w:tc>
      </w:tr>
      <w:tr w:rsidR="003C4D4C" w:rsidRPr="003C4D4C" w:rsidTr="004745A8">
        <w:trPr>
          <w:trHeight w:val="34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Иные бюджетные ассигнования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4745A8">
        <w:trPr>
          <w:trHeight w:val="360"/>
        </w:trPr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Уплата налогов, сборов и иных платежей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3C4D4C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Благоустройство и содержание прилегающей к ФАП территории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61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60 0 00 00000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136 721,00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"Мероприятия по благоустройсту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4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136 721,00</w:t>
            </w:r>
          </w:p>
        </w:tc>
      </w:tr>
      <w:tr w:rsidR="003C4D4C" w:rsidRPr="003C4D4C" w:rsidTr="003C4D4C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Содержание и ремонт уличного освещения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136 721,00</w:t>
            </w:r>
          </w:p>
        </w:tc>
      </w:tr>
      <w:tr w:rsidR="003C4D4C" w:rsidRPr="003C4D4C" w:rsidTr="003C4D4C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136 721,00</w:t>
            </w:r>
          </w:p>
        </w:tc>
      </w:tr>
      <w:tr w:rsidR="003C4D4C" w:rsidRPr="003C4D4C" w:rsidTr="003C4D4C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136 721,00</w:t>
            </w:r>
          </w:p>
        </w:tc>
      </w:tr>
      <w:tr w:rsidR="003C4D4C" w:rsidRPr="003C4D4C" w:rsidTr="003C4D4C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31 400,00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31 400,00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31 400,00</w:t>
            </w:r>
          </w:p>
        </w:tc>
      </w:tr>
      <w:tr w:rsidR="003C4D4C" w:rsidRPr="003C4D4C" w:rsidTr="003C4D4C">
        <w:trPr>
          <w:trHeight w:val="102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31 400,00</w:t>
            </w:r>
          </w:p>
        </w:tc>
      </w:tr>
      <w:tr w:rsidR="003C4D4C" w:rsidRPr="003C4D4C" w:rsidTr="003C4D4C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31 400,00</w:t>
            </w:r>
          </w:p>
        </w:tc>
      </w:tr>
      <w:tr w:rsidR="003C4D4C" w:rsidRPr="003C4D4C" w:rsidTr="003C4D4C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2 526 452,00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9200" w:type="dxa"/>
        <w:tblInd w:w="93" w:type="dxa"/>
        <w:tblLook w:val="04A0"/>
      </w:tblPr>
      <w:tblGrid>
        <w:gridCol w:w="4109"/>
        <w:gridCol w:w="1285"/>
        <w:gridCol w:w="1204"/>
        <w:gridCol w:w="1440"/>
        <w:gridCol w:w="1440"/>
      </w:tblGrid>
      <w:tr w:rsidR="003C4D4C" w:rsidRPr="003C4D4C" w:rsidTr="003C4D4C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A8" w:rsidRDefault="004745A8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  <w:p w:rsidR="004745A8" w:rsidRDefault="004745A8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  <w:p w:rsidR="004745A8" w:rsidRDefault="004745A8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  <w:p w:rsidR="004745A8" w:rsidRDefault="004745A8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  <w:p w:rsidR="004745A8" w:rsidRDefault="004745A8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>Приложение  №7</w:t>
            </w:r>
          </w:p>
        </w:tc>
      </w:tr>
      <w:tr w:rsidR="003C4D4C" w:rsidRPr="003C4D4C" w:rsidTr="003C4D4C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>к      решению     Сельской      Думы</w:t>
            </w:r>
          </w:p>
        </w:tc>
      </w:tr>
      <w:tr w:rsidR="003C4D4C" w:rsidRPr="003C4D4C" w:rsidTr="003C4D4C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3C4D4C" w:rsidRPr="003C4D4C" w:rsidTr="003C4D4C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3C4D4C">
              <w:rPr>
                <w:sz w:val="20"/>
              </w:rPr>
              <w:t>№ _____ от __________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3C4D4C" w:rsidRPr="003C4D4C" w:rsidTr="003C4D4C">
        <w:trPr>
          <w:trHeight w:val="189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D4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сельского поселения "Деревня Тягаево"по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2023 и 2024 годов</w:t>
            </w:r>
          </w:p>
        </w:tc>
      </w:tr>
      <w:tr w:rsidR="003C4D4C" w:rsidRPr="003C4D4C" w:rsidTr="003C4D4C">
        <w:trPr>
          <w:trHeight w:val="25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3C4D4C" w:rsidRPr="003C4D4C" w:rsidTr="003C4D4C">
        <w:trPr>
          <w:trHeight w:val="27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в рублях</w:t>
            </w:r>
          </w:p>
        </w:tc>
      </w:tr>
      <w:tr w:rsidR="003C4D4C" w:rsidRPr="003C4D4C" w:rsidTr="003C4D4C">
        <w:trPr>
          <w:trHeight w:val="315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Измененные бюджетные ассигнования на 2023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Бюджетные ассигнования на 2024 год</w:t>
            </w:r>
          </w:p>
        </w:tc>
      </w:tr>
      <w:tr w:rsidR="003C4D4C" w:rsidRPr="003C4D4C" w:rsidTr="003C4D4C">
        <w:trPr>
          <w:trHeight w:val="156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3C4D4C" w:rsidRPr="003C4D4C" w:rsidTr="003C4D4C">
        <w:trPr>
          <w:trHeight w:val="885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10 0 00 00000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44 740,00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44 740,00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первичных мер пожарной безопастности"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10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Возмещение из средств местного бюджета части расходов автономной некоммерческой организации "Кировская межмуниципальная пожарная охрана" по осуществлению уставной деятельности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112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30 740,00</w:t>
            </w:r>
          </w:p>
        </w:tc>
      </w:tr>
      <w:tr w:rsidR="003C4D4C" w:rsidRPr="003C4D4C" w:rsidTr="003C4D4C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безопасности ГТС"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Расходы на содержание ГТС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3C4D4C">
        <w:trPr>
          <w:trHeight w:val="842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14 000,00</w:t>
            </w:r>
          </w:p>
        </w:tc>
      </w:tr>
      <w:tr w:rsidR="003C4D4C" w:rsidRPr="003C4D4C" w:rsidTr="006F0CD0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248 591,00</w:t>
            </w:r>
          </w:p>
        </w:tc>
      </w:tr>
      <w:tr w:rsidR="003C4D4C" w:rsidRPr="003C4D4C" w:rsidTr="006F0CD0">
        <w:trPr>
          <w:trHeight w:val="76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24 0 01 00000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6F0CD0">
        <w:trPr>
          <w:trHeight w:val="825"/>
        </w:trPr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248 591,00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291 000,00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54 0 00 00000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1 354 000,00</w:t>
            </w:r>
          </w:p>
        </w:tc>
      </w:tr>
      <w:tr w:rsidR="003C4D4C" w:rsidRPr="003C4D4C" w:rsidTr="003C4D4C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612 000,00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700 000,00</w:t>
            </w:r>
          </w:p>
        </w:tc>
      </w:tr>
      <w:tr w:rsidR="003C4D4C" w:rsidRPr="003C4D4C" w:rsidTr="003C4D4C">
        <w:trPr>
          <w:trHeight w:val="12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455 000,00</w:t>
            </w:r>
          </w:p>
        </w:tc>
      </w:tr>
      <w:tr w:rsidR="003C4D4C" w:rsidRPr="003C4D4C" w:rsidTr="003C4D4C">
        <w:trPr>
          <w:trHeight w:val="54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</w:tr>
      <w:tr w:rsidR="003C4D4C" w:rsidRPr="003C4D4C" w:rsidTr="006F0CD0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240 000,00</w:t>
            </w:r>
          </w:p>
        </w:tc>
      </w:tr>
      <w:tr w:rsidR="003C4D4C" w:rsidRPr="003C4D4C" w:rsidTr="006F0CD0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lastRenderedPageBreak/>
              <w:t xml:space="preserve">        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6F0CD0">
        <w:trPr>
          <w:trHeight w:val="375"/>
        </w:trPr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5 000,00</w:t>
            </w:r>
          </w:p>
        </w:tc>
      </w:tr>
      <w:tr w:rsidR="003C4D4C" w:rsidRPr="003C4D4C" w:rsidTr="003C4D4C">
        <w:trPr>
          <w:trHeight w:val="64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8 000,00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Благоустройство и содержание прилегающей к ФАП территории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14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54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54 0 01 76340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34 000,00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60 0 00 00000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6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Основное мероприятие "Мероприятия по благоустройсту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Содержание и ремонт уличного освещения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29 059,00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Непрограмные расходы федеральных органов исполнительной власти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1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5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2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28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center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outlineLvl w:val="3"/>
              <w:rPr>
                <w:color w:val="000000"/>
                <w:sz w:val="20"/>
              </w:rPr>
            </w:pPr>
            <w:r w:rsidRPr="003C4D4C">
              <w:rPr>
                <w:color w:val="000000"/>
                <w:sz w:val="20"/>
              </w:rPr>
              <w:t>33 700,00</w:t>
            </w:r>
          </w:p>
        </w:tc>
      </w:tr>
      <w:tr w:rsidR="003C4D4C" w:rsidRPr="003C4D4C" w:rsidTr="003C4D4C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2 043 018,00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4D4C" w:rsidRPr="003C4D4C" w:rsidRDefault="003C4D4C" w:rsidP="003C4D4C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3C4D4C">
              <w:rPr>
                <w:b/>
                <w:bCs/>
                <w:color w:val="000000"/>
                <w:sz w:val="20"/>
              </w:rPr>
              <w:t>2 001 090,00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6F0CD0" w:rsidRDefault="006F0CD0" w:rsidP="003D7006"/>
    <w:tbl>
      <w:tblPr>
        <w:tblW w:w="9780" w:type="dxa"/>
        <w:tblInd w:w="93" w:type="dxa"/>
        <w:tblLook w:val="04A0"/>
      </w:tblPr>
      <w:tblGrid>
        <w:gridCol w:w="6920"/>
        <w:gridCol w:w="1180"/>
        <w:gridCol w:w="1680"/>
      </w:tblGrid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lastRenderedPageBreak/>
              <w:t>Приложение  №8</w:t>
            </w:r>
          </w:p>
        </w:tc>
      </w:tr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к      решению     Сельской     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______ от 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6F0CD0" w:rsidRPr="006F0CD0" w:rsidTr="006F0CD0">
        <w:trPr>
          <w:trHeight w:val="118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F0CD0">
              <w:rPr>
                <w:b/>
                <w:bCs/>
                <w:sz w:val="28"/>
                <w:szCs w:val="28"/>
              </w:rPr>
              <w:t>Распределение бюджетных ассигнований бюджета сельского поселения "Деревня Тягаево" по разделам и подразделам бюджетной классификации  на 2022 год</w:t>
            </w:r>
          </w:p>
        </w:tc>
      </w:tr>
      <w:tr w:rsidR="006F0CD0" w:rsidRPr="006F0CD0" w:rsidTr="006F0CD0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6F0CD0" w:rsidRPr="006F0CD0" w:rsidTr="006F0CD0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1002"/>
        </w:trPr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Измененные бюджетные ассигнования на 2022 год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1 442 000,00</w:t>
            </w:r>
          </w:p>
        </w:tc>
      </w:tr>
      <w:tr w:rsidR="006F0CD0" w:rsidRPr="006F0CD0" w:rsidTr="006F0CD0">
        <w:trPr>
          <w:trHeight w:val="9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1 442 000,00</w:t>
            </w:r>
          </w:p>
        </w:tc>
      </w:tr>
      <w:tr w:rsidR="006F0CD0" w:rsidRPr="006F0CD0" w:rsidTr="006F0CD0">
        <w:trPr>
          <w:trHeight w:val="36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31 400,00</w:t>
            </w:r>
          </w:p>
        </w:tc>
      </w:tr>
      <w:tr w:rsidR="006F0CD0" w:rsidRPr="006F0CD0" w:rsidTr="006F0CD0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31 400,00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30 740,00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30 740,00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554 591,00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Водное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14 000,00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540 591,00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136 721,00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136 721,00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271 000,00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271 000,00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60 000,00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60 000,00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2 526 452,00</w:t>
            </w:r>
          </w:p>
        </w:tc>
      </w:tr>
      <w:tr w:rsidR="006F0CD0" w:rsidRPr="006F0CD0" w:rsidTr="006F0CD0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4745A8" w:rsidRDefault="004745A8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9560" w:type="dxa"/>
        <w:tblInd w:w="93" w:type="dxa"/>
        <w:tblLook w:val="04A0"/>
      </w:tblPr>
      <w:tblGrid>
        <w:gridCol w:w="5860"/>
        <w:gridCol w:w="1127"/>
        <w:gridCol w:w="1462"/>
        <w:gridCol w:w="1462"/>
      </w:tblGrid>
      <w:tr w:rsidR="006F0CD0" w:rsidRPr="006F0CD0" w:rsidTr="006F0CD0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bookmarkStart w:id="0" w:name="RANGE!A1:D26"/>
            <w:r w:rsidRPr="006F0CD0">
              <w:rPr>
                <w:color w:val="000000"/>
                <w:sz w:val="20"/>
              </w:rPr>
              <w:lastRenderedPageBreak/>
              <w:t>Приложение  №9</w:t>
            </w:r>
            <w:bookmarkEnd w:id="0"/>
          </w:p>
        </w:tc>
      </w:tr>
      <w:tr w:rsidR="006F0CD0" w:rsidRPr="006F0CD0" w:rsidTr="006F0CD0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к      решению     Сельской     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 от _________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Cs w:val="22"/>
              </w:rPr>
            </w:pPr>
          </w:p>
        </w:tc>
      </w:tr>
      <w:tr w:rsidR="006F0CD0" w:rsidRPr="006F0CD0" w:rsidTr="006F0CD0">
        <w:trPr>
          <w:trHeight w:val="15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F0CD0">
              <w:rPr>
                <w:b/>
                <w:bCs/>
                <w:sz w:val="28"/>
                <w:szCs w:val="28"/>
              </w:rPr>
              <w:t>Распределение бюджетных ассигнований бюджета сельского поселения "Деревня Тягаево" по разделам  и подразделам бюджетной классификации  на плановый период 2023 и 2024 годов</w:t>
            </w:r>
          </w:p>
        </w:tc>
      </w:tr>
      <w:tr w:rsidR="006F0CD0" w:rsidRPr="006F0CD0" w:rsidTr="006F0CD0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Cs w:val="22"/>
              </w:rPr>
            </w:pPr>
          </w:p>
        </w:tc>
      </w:tr>
      <w:tr w:rsidR="006F0CD0" w:rsidRPr="006F0CD0" w:rsidTr="006F0CD0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1002"/>
        </w:trPr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Раздел, подраздел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Измененные бюджетные ассигнования на 2023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Бюджетные ассигнования на 2024 год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1 354 000,00</w:t>
            </w:r>
          </w:p>
        </w:tc>
      </w:tr>
      <w:tr w:rsidR="006F0CD0" w:rsidRPr="006F0CD0" w:rsidTr="006F0CD0">
        <w:trPr>
          <w:trHeight w:val="9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1 354 000,00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1 354 000,00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33 700,00</w:t>
            </w:r>
          </w:p>
        </w:tc>
      </w:tr>
      <w:tr w:rsidR="006F0CD0" w:rsidRPr="006F0CD0" w:rsidTr="006F0CD0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33 700,00</w:t>
            </w:r>
          </w:p>
        </w:tc>
      </w:tr>
      <w:tr w:rsidR="006F0CD0" w:rsidRPr="006F0CD0" w:rsidTr="006F0CD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30 740,00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30 740,00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262 591,00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262 591,00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Водное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14 000,00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248 591,00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29 059,00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83 187,00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29 059,00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291 000,00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outlineLvl w:val="0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291 000,00</w:t>
            </w:r>
          </w:p>
        </w:tc>
      </w:tr>
      <w:tr w:rsidR="006F0CD0" w:rsidRPr="006F0CD0" w:rsidTr="006F0CD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 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2 043 018,00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2 001 090,00</w:t>
            </w: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6F0CD0" w:rsidRPr="006F0CD0" w:rsidTr="006F0CD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</w:tbl>
    <w:p w:rsidR="002A72E3" w:rsidRDefault="002A72E3" w:rsidP="003D7006"/>
    <w:p w:rsidR="002A72E3" w:rsidRDefault="002A72E3" w:rsidP="003D7006"/>
    <w:p w:rsidR="006F0CD0" w:rsidRDefault="006F0CD0" w:rsidP="003D7006"/>
    <w:tbl>
      <w:tblPr>
        <w:tblW w:w="9385" w:type="dxa"/>
        <w:tblInd w:w="93" w:type="dxa"/>
        <w:tblLook w:val="04A0"/>
      </w:tblPr>
      <w:tblGrid>
        <w:gridCol w:w="7201"/>
        <w:gridCol w:w="2184"/>
      </w:tblGrid>
      <w:tr w:rsidR="006F0CD0" w:rsidRPr="006F0CD0" w:rsidTr="006F0CD0">
        <w:trPr>
          <w:trHeight w:val="25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4745A8" w:rsidRDefault="004745A8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lastRenderedPageBreak/>
              <w:t>Приложение  №10</w:t>
            </w:r>
          </w:p>
        </w:tc>
      </w:tr>
      <w:tr w:rsidR="006F0CD0" w:rsidRPr="006F0CD0" w:rsidTr="006F0CD0">
        <w:trPr>
          <w:trHeight w:val="25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к решению Сельской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 xml:space="preserve"> 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______ от ________</w:t>
            </w:r>
          </w:p>
        </w:tc>
      </w:tr>
      <w:tr w:rsidR="006F0CD0" w:rsidRPr="006F0CD0" w:rsidTr="006F0CD0">
        <w:trPr>
          <w:trHeight w:val="150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F0CD0" w:rsidRPr="006F0CD0" w:rsidTr="006F0CD0">
        <w:trPr>
          <w:trHeight w:val="930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6F0CD0">
              <w:rPr>
                <w:b/>
                <w:bCs/>
                <w:szCs w:val="24"/>
              </w:rPr>
              <w:t>Межбюджетные трансферты, предоставляемые из других бюджетов бюджетной системы Российской Федерации в бюджет сельского поселения  "Деревня Тягаево" в 2022 году</w:t>
            </w:r>
          </w:p>
        </w:tc>
      </w:tr>
      <w:tr w:rsidR="006F0CD0" w:rsidRPr="006F0CD0" w:rsidTr="006F0CD0">
        <w:trPr>
          <w:trHeight w:val="390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6F0CD0" w:rsidRPr="006F0CD0" w:rsidTr="006F0CD0">
        <w:trPr>
          <w:trHeight w:val="240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315"/>
        </w:trPr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6F0CD0">
              <w:rPr>
                <w:color w:val="000000"/>
                <w:sz w:val="22"/>
                <w:szCs w:val="22"/>
              </w:rPr>
              <w:t>Наименование вида межбюджетного трансферта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6F0CD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6F0C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6F0C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 - ВСЕГО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2 058 452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2"/>
              </w:rPr>
            </w:pPr>
            <w:r w:rsidRPr="006F0CD0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областного бюджета - всего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31 400</w:t>
            </w:r>
          </w:p>
        </w:tc>
      </w:tr>
      <w:tr w:rsidR="006F0CD0" w:rsidRPr="006F0CD0" w:rsidTr="006F0CD0">
        <w:trPr>
          <w:trHeight w:val="495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0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Прочие субсидии бюджетам муниципальных образований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0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31 400</w:t>
            </w:r>
          </w:p>
        </w:tc>
      </w:tr>
      <w:tr w:rsidR="006F0CD0" w:rsidRPr="006F0CD0" w:rsidTr="006F0CD0">
        <w:trPr>
          <w:trHeight w:val="555"/>
        </w:trPr>
        <w:tc>
          <w:tcPr>
            <w:tcW w:w="7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31 400</w:t>
            </w:r>
          </w:p>
        </w:tc>
      </w:tr>
      <w:tr w:rsidR="006F0CD0" w:rsidRPr="006F0CD0" w:rsidTr="006F0CD0">
        <w:trPr>
          <w:trHeight w:val="300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2 027 052</w:t>
            </w:r>
          </w:p>
        </w:tc>
      </w:tr>
      <w:tr w:rsidR="006F0CD0" w:rsidRPr="006F0CD0" w:rsidTr="006F0CD0">
        <w:trPr>
          <w:trHeight w:val="255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1 744 461</w:t>
            </w:r>
          </w:p>
        </w:tc>
      </w:tr>
      <w:tr w:rsidR="006F0CD0" w:rsidRPr="006F0CD0" w:rsidTr="006F0CD0">
        <w:trPr>
          <w:trHeight w:val="255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1 744 461</w:t>
            </w:r>
          </w:p>
        </w:tc>
      </w:tr>
      <w:tr w:rsidR="006F0CD0" w:rsidRPr="006F0CD0" w:rsidTr="006F0CD0">
        <w:trPr>
          <w:trHeight w:val="765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282 591</w:t>
            </w:r>
          </w:p>
        </w:tc>
      </w:tr>
      <w:tr w:rsidR="006F0CD0" w:rsidRPr="006F0CD0" w:rsidTr="006F0CD0">
        <w:trPr>
          <w:trHeight w:val="2295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248 591</w:t>
            </w:r>
          </w:p>
        </w:tc>
      </w:tr>
      <w:tr w:rsidR="006F0CD0" w:rsidRPr="006F0CD0" w:rsidTr="006F0CD0">
        <w:trPr>
          <w:trHeight w:val="540"/>
        </w:trPr>
        <w:tc>
          <w:tcPr>
            <w:tcW w:w="7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34 000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6F0CD0" w:rsidRDefault="006F0CD0" w:rsidP="003D7006"/>
    <w:p w:rsidR="002A72E3" w:rsidRDefault="002A72E3" w:rsidP="003D7006"/>
    <w:tbl>
      <w:tblPr>
        <w:tblW w:w="9719" w:type="dxa"/>
        <w:tblInd w:w="93" w:type="dxa"/>
        <w:tblLook w:val="04A0"/>
      </w:tblPr>
      <w:tblGrid>
        <w:gridCol w:w="6257"/>
        <w:gridCol w:w="1261"/>
        <w:gridCol w:w="2201"/>
      </w:tblGrid>
      <w:tr w:rsidR="006F0CD0" w:rsidRPr="006F0CD0" w:rsidTr="006F0CD0">
        <w:trPr>
          <w:trHeight w:val="255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Приложение  №11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к решению Сельской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 xml:space="preserve">                                                         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_______ от________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6F0CD0" w:rsidRPr="006F0CD0" w:rsidTr="006F0CD0">
        <w:trPr>
          <w:trHeight w:val="150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6F0CD0" w:rsidRPr="006F0CD0" w:rsidTr="006F0CD0">
        <w:trPr>
          <w:trHeight w:val="96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6F0CD0">
              <w:rPr>
                <w:b/>
                <w:bCs/>
                <w:szCs w:val="24"/>
              </w:rPr>
              <w:t>Межбюджетные трансферты, предоставляемые из других бюджетов бюджетной системы Российской Федерации в бюджет сельского поселения "Деревня Тягаево" в 2023-2024 годах</w:t>
            </w:r>
          </w:p>
        </w:tc>
      </w:tr>
      <w:tr w:rsidR="006F0CD0" w:rsidRPr="006F0CD0" w:rsidTr="006F0CD0">
        <w:trPr>
          <w:trHeight w:val="270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6F0CD0" w:rsidRPr="006F0CD0" w:rsidTr="006F0CD0">
        <w:trPr>
          <w:trHeight w:val="285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 xml:space="preserve"> в рублях</w:t>
            </w:r>
          </w:p>
        </w:tc>
      </w:tr>
      <w:tr w:rsidR="006F0CD0" w:rsidRPr="006F0CD0" w:rsidTr="006F0CD0">
        <w:trPr>
          <w:trHeight w:val="225"/>
        </w:trPr>
        <w:tc>
          <w:tcPr>
            <w:tcW w:w="6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2"/>
              </w:rPr>
            </w:pPr>
            <w:r w:rsidRPr="006F0CD0">
              <w:rPr>
                <w:b/>
                <w:bCs/>
                <w:color w:val="000000"/>
                <w:sz w:val="22"/>
                <w:szCs w:val="22"/>
              </w:rPr>
              <w:t>Наименование вида межбюджетного трансферта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6F0CD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F0CD0" w:rsidRPr="006F0CD0" w:rsidTr="006F0CD0">
        <w:trPr>
          <w:trHeight w:val="300"/>
        </w:trPr>
        <w:tc>
          <w:tcPr>
            <w:tcW w:w="6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6F0CD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6F0CD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6F0CD0" w:rsidRPr="006F0CD0" w:rsidTr="006F0CD0">
        <w:trPr>
          <w:trHeight w:val="285"/>
        </w:trPr>
        <w:tc>
          <w:tcPr>
            <w:tcW w:w="6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2"/>
              </w:rPr>
            </w:pPr>
            <w:r w:rsidRPr="006F0C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6F0C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2"/>
              </w:rPr>
            </w:pPr>
            <w:r w:rsidRPr="006F0CD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 - 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1 705 490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1 706 690</w:t>
            </w:r>
          </w:p>
        </w:tc>
      </w:tr>
      <w:tr w:rsidR="006F0CD0" w:rsidRPr="006F0CD0" w:rsidTr="006F0CD0">
        <w:trPr>
          <w:trHeight w:val="285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2"/>
              </w:rPr>
            </w:pPr>
            <w:r w:rsidRPr="006F0CD0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областного бюджета -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32 500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33 700</w:t>
            </w:r>
          </w:p>
        </w:tc>
      </w:tr>
      <w:tr w:rsidR="006F0CD0" w:rsidRPr="006F0CD0" w:rsidTr="006F0CD0">
        <w:trPr>
          <w:trHeight w:val="285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6F0CD0">
              <w:rPr>
                <w:b/>
                <w:bCs/>
                <w:color w:val="000000"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32 500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33 700</w:t>
            </w:r>
          </w:p>
        </w:tc>
      </w:tr>
      <w:tr w:rsidR="006F0CD0" w:rsidRPr="006F0CD0" w:rsidTr="006F0CD0">
        <w:trPr>
          <w:trHeight w:val="510"/>
        </w:trPr>
        <w:tc>
          <w:tcPr>
            <w:tcW w:w="6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32 500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33 700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1 672 990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1 672 990</w:t>
            </w:r>
          </w:p>
        </w:tc>
      </w:tr>
      <w:tr w:rsidR="006F0CD0" w:rsidRPr="006F0CD0" w:rsidTr="006F0CD0">
        <w:trPr>
          <w:trHeight w:val="255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1 390 399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1 390 399</w:t>
            </w:r>
          </w:p>
        </w:tc>
      </w:tr>
      <w:tr w:rsidR="006F0CD0" w:rsidRPr="006F0CD0" w:rsidTr="006F0CD0">
        <w:trPr>
          <w:trHeight w:val="315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1 390 399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1 390 399</w:t>
            </w:r>
          </w:p>
        </w:tc>
      </w:tr>
      <w:tr w:rsidR="006F0CD0" w:rsidRPr="006F0CD0" w:rsidTr="006F0CD0">
        <w:trPr>
          <w:trHeight w:val="1050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282 591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282 591</w:t>
            </w:r>
          </w:p>
        </w:tc>
      </w:tr>
      <w:tr w:rsidR="006F0CD0" w:rsidRPr="006F0CD0" w:rsidTr="006F0CD0">
        <w:trPr>
          <w:trHeight w:val="2550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248 591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248 591</w:t>
            </w:r>
          </w:p>
        </w:tc>
      </w:tr>
      <w:tr w:rsidR="006F0CD0" w:rsidRPr="006F0CD0" w:rsidTr="006F0CD0">
        <w:trPr>
          <w:trHeight w:val="510"/>
        </w:trPr>
        <w:tc>
          <w:tcPr>
            <w:tcW w:w="6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F0CD0">
              <w:rPr>
                <w:sz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34 000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34 000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6F0CD0" w:rsidRDefault="006F0CD0" w:rsidP="003D7006"/>
    <w:p w:rsidR="002A72E3" w:rsidRDefault="002A72E3" w:rsidP="003D7006"/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Приложение №12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к решению Сельской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 xml:space="preserve"> 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________ от __________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6F0CD0" w:rsidRPr="006F0CD0" w:rsidTr="006F0CD0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6F0CD0">
              <w:rPr>
                <w:b/>
                <w:bCs/>
                <w:szCs w:val="24"/>
              </w:rPr>
              <w:t xml:space="preserve"> Межбюджетные трансферты, выделяемые из бюджета сельского поселения "Деревня Тягаево" на финансирование расходов, связанных с передачей полномочий органам местного самоуправления муниципального района на 2022 год</w:t>
            </w:r>
          </w:p>
        </w:tc>
      </w:tr>
      <w:tr w:rsidR="006F0CD0" w:rsidRPr="006F0CD0" w:rsidTr="006F0CD0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№ п/п.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сумма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 </w:t>
            </w:r>
          </w:p>
        </w:tc>
      </w:tr>
      <w:tr w:rsidR="006F0CD0" w:rsidRPr="006F0CD0" w:rsidTr="006F0CD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271 000</w:t>
            </w:r>
          </w:p>
        </w:tc>
      </w:tr>
      <w:tr w:rsidR="006F0CD0" w:rsidRPr="006F0CD0" w:rsidTr="006F0C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8 000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F0CD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279 000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10040" w:type="dxa"/>
        <w:tblInd w:w="93" w:type="dxa"/>
        <w:tblLook w:val="04A0"/>
      </w:tblPr>
      <w:tblGrid>
        <w:gridCol w:w="520"/>
        <w:gridCol w:w="7380"/>
        <w:gridCol w:w="1140"/>
        <w:gridCol w:w="1000"/>
      </w:tblGrid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Приложение №13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к решению Сельской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 xml:space="preserve"> 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________ от __________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6F0CD0" w:rsidRPr="006F0CD0" w:rsidTr="006F0CD0">
        <w:trPr>
          <w:trHeight w:val="1605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6F0CD0">
              <w:rPr>
                <w:b/>
                <w:bCs/>
                <w:szCs w:val="24"/>
              </w:rPr>
              <w:t xml:space="preserve"> Межбюджетные трансферты, выделяемые из бюджета сельского поселения "Деревня Тягаево" на финансирование расходов, связанных с передачей полномочий органам местного самоуправления муниципального района на плановый период 2023 и 2024 годов</w:t>
            </w:r>
          </w:p>
        </w:tc>
      </w:tr>
      <w:tr w:rsidR="006F0CD0" w:rsidRPr="006F0CD0" w:rsidTr="006F0CD0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Наименование полномочий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сумма</w:t>
            </w:r>
          </w:p>
        </w:tc>
      </w:tr>
      <w:tr w:rsidR="006F0CD0" w:rsidRPr="006F0CD0" w:rsidTr="006F0CD0">
        <w:trPr>
          <w:trHeight w:val="22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2024</w:t>
            </w:r>
          </w:p>
        </w:tc>
      </w:tr>
      <w:tr w:rsidR="006F0CD0" w:rsidRPr="006F0CD0" w:rsidTr="006F0CD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280 000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291 000</w:t>
            </w:r>
          </w:p>
        </w:tc>
      </w:tr>
      <w:tr w:rsidR="006F0CD0" w:rsidRPr="006F0CD0" w:rsidTr="006F0CD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F0CD0">
              <w:rPr>
                <w:sz w:val="18"/>
                <w:szCs w:val="18"/>
              </w:rPr>
              <w:t>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8 000</w:t>
            </w:r>
          </w:p>
        </w:tc>
      </w:tr>
      <w:tr w:rsidR="006F0CD0" w:rsidRPr="006F0CD0" w:rsidTr="006F0CD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F0CD0">
              <w:rPr>
                <w:sz w:val="20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F0CD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F0CD0">
              <w:rPr>
                <w:b/>
                <w:bCs/>
                <w:sz w:val="18"/>
                <w:szCs w:val="18"/>
              </w:rPr>
              <w:t>288 000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F0CD0">
              <w:rPr>
                <w:b/>
                <w:bCs/>
                <w:sz w:val="18"/>
                <w:szCs w:val="18"/>
              </w:rPr>
              <w:t>299 000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6F0CD0" w:rsidRPr="006F0CD0" w:rsidTr="006F0CD0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lastRenderedPageBreak/>
              <w:t>Приложение  №14</w:t>
            </w:r>
          </w:p>
        </w:tc>
      </w:tr>
      <w:tr w:rsidR="006F0CD0" w:rsidRPr="006F0CD0" w:rsidTr="006F0CD0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>к решению Сельской Думы</w:t>
            </w:r>
          </w:p>
        </w:tc>
      </w:tr>
      <w:tr w:rsidR="006F0CD0" w:rsidRPr="006F0CD0" w:rsidTr="006F0CD0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6F0CD0">
              <w:rPr>
                <w:color w:val="000000"/>
                <w:sz w:val="20"/>
              </w:rPr>
              <w:t xml:space="preserve"> сельского поселения "Деревня Тягаево"</w:t>
            </w:r>
          </w:p>
        </w:tc>
      </w:tr>
      <w:tr w:rsidR="006F0CD0" w:rsidRPr="006F0CD0" w:rsidTr="006F0CD0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№ _____ от __________</w:t>
            </w:r>
          </w:p>
        </w:tc>
      </w:tr>
      <w:tr w:rsidR="006F0CD0" w:rsidRPr="006F0CD0" w:rsidTr="006F0CD0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</w:p>
        </w:tc>
      </w:tr>
      <w:tr w:rsidR="006F0CD0" w:rsidRPr="006F0CD0" w:rsidTr="006F0CD0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6F0CD0">
              <w:rPr>
                <w:b/>
                <w:bCs/>
                <w:szCs w:val="24"/>
              </w:rPr>
              <w:t>Источники  финансирования  дефицита  бюджета   сельского поселения                             "Деревня Тягаево" на 2022 год</w:t>
            </w:r>
          </w:p>
        </w:tc>
      </w:tr>
      <w:tr w:rsidR="006F0CD0" w:rsidRPr="006F0CD0" w:rsidTr="006F0CD0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F0CD0" w:rsidRPr="006F0CD0" w:rsidTr="006F0CD0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6F0CD0">
              <w:rPr>
                <w:sz w:val="20"/>
              </w:rPr>
              <w:t>в рублях</w:t>
            </w:r>
          </w:p>
        </w:tc>
      </w:tr>
      <w:tr w:rsidR="006F0CD0" w:rsidRPr="006F0CD0" w:rsidTr="006F0CD0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>сумма</w:t>
            </w:r>
          </w:p>
        </w:tc>
      </w:tr>
      <w:tr w:rsidR="006F0CD0" w:rsidRPr="006F0CD0" w:rsidTr="006F0CD0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FF0000"/>
                <w:szCs w:val="22"/>
              </w:rPr>
            </w:pPr>
            <w:r w:rsidRPr="006F0CD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FF0000"/>
                <w:szCs w:val="22"/>
              </w:rPr>
            </w:pPr>
            <w:r w:rsidRPr="006F0CD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color w:val="FF0000"/>
                <w:szCs w:val="22"/>
              </w:rPr>
            </w:pPr>
            <w:r w:rsidRPr="006F0CD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6F0CD0" w:rsidRPr="006F0CD0" w:rsidTr="006F0CD0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 xml:space="preserve">01 05 00 00 00 0000 000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2"/>
              </w:rPr>
            </w:pPr>
            <w:r w:rsidRPr="006F0CD0">
              <w:rPr>
                <w:sz w:val="22"/>
                <w:szCs w:val="22"/>
              </w:rPr>
              <w:t>88 000,00</w:t>
            </w:r>
          </w:p>
        </w:tc>
      </w:tr>
      <w:tr w:rsidR="006F0CD0" w:rsidRPr="006F0CD0" w:rsidTr="006F0CD0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6F0CD0">
              <w:rPr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6F0CD0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6F0CD0">
              <w:rPr>
                <w:szCs w:val="24"/>
              </w:rPr>
              <w:t> </w:t>
            </w:r>
          </w:p>
        </w:tc>
      </w:tr>
      <w:tr w:rsidR="006F0CD0" w:rsidRPr="006F0CD0" w:rsidTr="006F0CD0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D0" w:rsidRPr="006F0CD0" w:rsidRDefault="006F0CD0" w:rsidP="006F0C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6F0CD0">
              <w:rPr>
                <w:b/>
                <w:bCs/>
                <w:sz w:val="20"/>
              </w:rPr>
              <w:t>88 000,00</w:t>
            </w:r>
          </w:p>
        </w:tc>
      </w:tr>
    </w:tbl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p w:rsidR="002A72E3" w:rsidRDefault="002A72E3" w:rsidP="003D7006"/>
    <w:sectPr w:rsidR="002A72E3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83" w:rsidRDefault="00A46283" w:rsidP="003C4D4C">
      <w:r>
        <w:separator/>
      </w:r>
    </w:p>
  </w:endnote>
  <w:endnote w:type="continuationSeparator" w:id="1">
    <w:p w:rsidR="00A46283" w:rsidRDefault="00A46283" w:rsidP="003C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83" w:rsidRDefault="00A46283" w:rsidP="003C4D4C">
      <w:r>
        <w:separator/>
      </w:r>
    </w:p>
  </w:footnote>
  <w:footnote w:type="continuationSeparator" w:id="1">
    <w:p w:rsidR="00A46283" w:rsidRDefault="00A46283" w:rsidP="003C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006"/>
    <w:rsid w:val="00035B99"/>
    <w:rsid w:val="00106692"/>
    <w:rsid w:val="001B2D88"/>
    <w:rsid w:val="001C0843"/>
    <w:rsid w:val="001E28DF"/>
    <w:rsid w:val="002A72E3"/>
    <w:rsid w:val="003C4D4C"/>
    <w:rsid w:val="003D7006"/>
    <w:rsid w:val="00400692"/>
    <w:rsid w:val="004325B2"/>
    <w:rsid w:val="00440C6C"/>
    <w:rsid w:val="004745A8"/>
    <w:rsid w:val="00543E34"/>
    <w:rsid w:val="00601630"/>
    <w:rsid w:val="006D72A4"/>
    <w:rsid w:val="006F0CD0"/>
    <w:rsid w:val="008C7CFA"/>
    <w:rsid w:val="0095433C"/>
    <w:rsid w:val="00A1199E"/>
    <w:rsid w:val="00A46283"/>
    <w:rsid w:val="00B239BF"/>
    <w:rsid w:val="00CE459F"/>
    <w:rsid w:val="00D75D77"/>
    <w:rsid w:val="00DC0E66"/>
    <w:rsid w:val="00E0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7006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3D700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D70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3D7006"/>
    <w:pPr>
      <w:overflowPunct/>
      <w:autoSpaceDE/>
      <w:autoSpaceDN/>
      <w:adjustRightInd/>
      <w:spacing w:after="120"/>
    </w:pPr>
    <w:rPr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3D700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11218</Words>
  <Characters>63944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TYGAEVO</cp:lastModifiedBy>
  <cp:revision>10</cp:revision>
  <cp:lastPrinted>2021-12-13T06:32:00Z</cp:lastPrinted>
  <dcterms:created xsi:type="dcterms:W3CDTF">2021-12-08T06:37:00Z</dcterms:created>
  <dcterms:modified xsi:type="dcterms:W3CDTF">2021-12-13T06:34:00Z</dcterms:modified>
</cp:coreProperties>
</file>