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AD" w:rsidRDefault="00101F62" w:rsidP="00D510AD">
      <w:pPr>
        <w:pStyle w:val="a5"/>
      </w:pPr>
      <w:r>
        <w:t xml:space="preserve"> </w:t>
      </w:r>
    </w:p>
    <w:p w:rsidR="00D510AD" w:rsidRDefault="00D510AD" w:rsidP="00D510AD">
      <w:pPr>
        <w:pStyle w:val="a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2399665</wp:posOffset>
            </wp:positionH>
            <wp:positionV relativeFrom="paragraph">
              <wp:posOffset>-529590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0AD" w:rsidRDefault="00D510AD" w:rsidP="00D510AD">
      <w:pPr>
        <w:pStyle w:val="a5"/>
      </w:pPr>
    </w:p>
    <w:p w:rsidR="00D510AD" w:rsidRDefault="00D510AD" w:rsidP="00D510A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С Е </w:t>
      </w:r>
      <w:proofErr w:type="gramStart"/>
      <w:r>
        <w:rPr>
          <w:sz w:val="32"/>
          <w:szCs w:val="32"/>
        </w:rPr>
        <w:t>Л Ь</w:t>
      </w:r>
      <w:proofErr w:type="gramEnd"/>
      <w:r>
        <w:rPr>
          <w:sz w:val="32"/>
          <w:szCs w:val="32"/>
        </w:rPr>
        <w:t xml:space="preserve"> С К А Я      Д У М А </w:t>
      </w:r>
    </w:p>
    <w:p w:rsidR="00D510AD" w:rsidRDefault="00D510AD" w:rsidP="00D510AD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образования «Сельское  поселение</w:t>
      </w:r>
    </w:p>
    <w:p w:rsidR="00D510AD" w:rsidRDefault="00D510AD" w:rsidP="00D510AD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«Деревня Тягаево»      Кировского  района</w:t>
      </w:r>
    </w:p>
    <w:p w:rsidR="00D510AD" w:rsidRDefault="00D510AD" w:rsidP="00D510AD">
      <w:pPr>
        <w:pStyle w:val="a5"/>
        <w:rPr>
          <w:b w:val="0"/>
          <w:sz w:val="30"/>
        </w:rPr>
      </w:pPr>
    </w:p>
    <w:p w:rsidR="00D510AD" w:rsidRDefault="00D510AD" w:rsidP="00D510AD">
      <w:pPr>
        <w:pStyle w:val="a5"/>
        <w:rPr>
          <w:szCs w:val="36"/>
        </w:rPr>
      </w:pPr>
    </w:p>
    <w:p w:rsidR="00D510AD" w:rsidRDefault="00D510AD" w:rsidP="00D510AD">
      <w:pPr>
        <w:pStyle w:val="a5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510AD" w:rsidRDefault="00D510AD" w:rsidP="00D510AD">
      <w:pPr>
        <w:pStyle w:val="a5"/>
        <w:rPr>
          <w:b w:val="0"/>
          <w:sz w:val="30"/>
        </w:rPr>
      </w:pPr>
    </w:p>
    <w:p w:rsidR="00D510AD" w:rsidRDefault="00D510AD" w:rsidP="00D510AD">
      <w:pPr>
        <w:pStyle w:val="a5"/>
        <w:jc w:val="both"/>
        <w:rPr>
          <w:b w:val="0"/>
          <w:sz w:val="26"/>
          <w:szCs w:val="26"/>
        </w:rPr>
      </w:pPr>
    </w:p>
    <w:p w:rsidR="00D510AD" w:rsidRDefault="00D510AD" w:rsidP="00D510AD">
      <w:pPr>
        <w:pStyle w:val="a5"/>
        <w:jc w:val="both"/>
        <w:rPr>
          <w:b w:val="0"/>
          <w:sz w:val="26"/>
          <w:szCs w:val="26"/>
        </w:rPr>
      </w:pPr>
    </w:p>
    <w:p w:rsidR="00D510AD" w:rsidRDefault="006D415E" w:rsidP="00D510AD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09.12.2022</w:t>
      </w:r>
      <w:r w:rsidR="00D510AD">
        <w:rPr>
          <w:b w:val="0"/>
          <w:sz w:val="26"/>
          <w:szCs w:val="26"/>
        </w:rPr>
        <w:t xml:space="preserve">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    </w:t>
      </w:r>
      <w:r w:rsidR="00D510AD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69</w:t>
      </w: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</w:p>
    <w:p w:rsidR="00D510AD" w:rsidRPr="00D510AD" w:rsidRDefault="00D510AD" w:rsidP="00D510AD">
      <w:pPr>
        <w:tabs>
          <w:tab w:val="left" w:pos="4678"/>
          <w:tab w:val="left" w:pos="4820"/>
        </w:tabs>
        <w:ind w:right="4676"/>
        <w:jc w:val="both"/>
        <w:rPr>
          <w:b/>
          <w:sz w:val="26"/>
          <w:szCs w:val="26"/>
          <w:lang w:val="ru-RU"/>
        </w:rPr>
      </w:pPr>
      <w:r w:rsidRPr="00D510AD">
        <w:rPr>
          <w:b/>
          <w:sz w:val="26"/>
          <w:szCs w:val="26"/>
          <w:lang w:val="ru-RU"/>
        </w:rPr>
        <w:t xml:space="preserve">О   проекте  решения  Сельской   Думы </w:t>
      </w:r>
    </w:p>
    <w:p w:rsidR="00D510AD" w:rsidRPr="00D510AD" w:rsidRDefault="00D510AD" w:rsidP="00D510AD">
      <w:pPr>
        <w:tabs>
          <w:tab w:val="left" w:pos="4678"/>
          <w:tab w:val="left" w:pos="4820"/>
        </w:tabs>
        <w:ind w:right="4676"/>
        <w:jc w:val="both"/>
        <w:rPr>
          <w:b/>
          <w:sz w:val="26"/>
          <w:szCs w:val="26"/>
          <w:lang w:val="ru-RU"/>
        </w:rPr>
      </w:pPr>
      <w:r w:rsidRPr="00D510AD">
        <w:rPr>
          <w:b/>
          <w:sz w:val="26"/>
          <w:szCs w:val="26"/>
          <w:lang w:val="ru-RU"/>
        </w:rPr>
        <w:t xml:space="preserve">«О          бюджете          </w:t>
      </w:r>
      <w:proofErr w:type="gramStart"/>
      <w:r w:rsidRPr="00D510AD">
        <w:rPr>
          <w:b/>
          <w:sz w:val="26"/>
          <w:szCs w:val="26"/>
          <w:lang w:val="ru-RU"/>
        </w:rPr>
        <w:t>муниципального</w:t>
      </w:r>
      <w:proofErr w:type="gramEnd"/>
    </w:p>
    <w:p w:rsidR="00D510AD" w:rsidRPr="00D510AD" w:rsidRDefault="00D510AD" w:rsidP="00D510AD">
      <w:pPr>
        <w:tabs>
          <w:tab w:val="left" w:pos="4678"/>
          <w:tab w:val="left" w:pos="4820"/>
        </w:tabs>
        <w:ind w:right="4676"/>
        <w:jc w:val="both"/>
        <w:rPr>
          <w:b/>
          <w:sz w:val="26"/>
          <w:szCs w:val="26"/>
          <w:lang w:val="ru-RU"/>
        </w:rPr>
      </w:pPr>
      <w:r w:rsidRPr="00D510AD">
        <w:rPr>
          <w:b/>
          <w:sz w:val="26"/>
          <w:szCs w:val="26"/>
          <w:lang w:val="ru-RU"/>
        </w:rPr>
        <w:t>образования «Сельское посел</w:t>
      </w:r>
      <w:r w:rsidR="00F40E95">
        <w:rPr>
          <w:b/>
          <w:sz w:val="26"/>
          <w:szCs w:val="26"/>
          <w:lang w:val="ru-RU"/>
        </w:rPr>
        <w:t xml:space="preserve">ение   «Деревня </w:t>
      </w:r>
      <w:proofErr w:type="spellStart"/>
      <w:r w:rsidR="00F40E95">
        <w:rPr>
          <w:b/>
          <w:sz w:val="26"/>
          <w:szCs w:val="26"/>
          <w:lang w:val="ru-RU"/>
        </w:rPr>
        <w:t>Тягаево</w:t>
      </w:r>
      <w:proofErr w:type="spellEnd"/>
      <w:r w:rsidR="00F40E95">
        <w:rPr>
          <w:b/>
          <w:sz w:val="26"/>
          <w:szCs w:val="26"/>
          <w:lang w:val="ru-RU"/>
        </w:rPr>
        <w:t>» на 2023 год и на плановый период 2024 и 2025</w:t>
      </w:r>
      <w:r w:rsidRPr="00D510AD">
        <w:rPr>
          <w:b/>
          <w:sz w:val="26"/>
          <w:szCs w:val="26"/>
          <w:lang w:val="ru-RU"/>
        </w:rPr>
        <w:t xml:space="preserve"> годов»</w:t>
      </w: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  <w:r w:rsidRPr="00D510AD">
        <w:rPr>
          <w:sz w:val="26"/>
          <w:szCs w:val="26"/>
          <w:lang w:val="ru-RU"/>
        </w:rPr>
        <w:t xml:space="preserve">       </w:t>
      </w: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</w:p>
    <w:p w:rsidR="00D510AD" w:rsidRPr="00D510AD" w:rsidRDefault="00D510AD" w:rsidP="00D510AD">
      <w:pPr>
        <w:ind w:firstLine="708"/>
        <w:jc w:val="both"/>
        <w:rPr>
          <w:sz w:val="26"/>
          <w:szCs w:val="26"/>
          <w:lang w:val="ru-RU"/>
        </w:rPr>
      </w:pPr>
      <w:r w:rsidRPr="00D510AD">
        <w:rPr>
          <w:sz w:val="26"/>
          <w:szCs w:val="26"/>
          <w:lang w:val="ru-RU"/>
        </w:rPr>
        <w:t xml:space="preserve"> Рассмотрев проект бюджета муниципального образования «Сельское          пос</w:t>
      </w:r>
      <w:r w:rsidR="00F40E95">
        <w:rPr>
          <w:sz w:val="26"/>
          <w:szCs w:val="26"/>
          <w:lang w:val="ru-RU"/>
        </w:rPr>
        <w:t xml:space="preserve">еление «Деревня </w:t>
      </w:r>
      <w:proofErr w:type="spellStart"/>
      <w:r w:rsidR="00F40E95">
        <w:rPr>
          <w:sz w:val="26"/>
          <w:szCs w:val="26"/>
          <w:lang w:val="ru-RU"/>
        </w:rPr>
        <w:t>Тягаево</w:t>
      </w:r>
      <w:proofErr w:type="spellEnd"/>
      <w:r w:rsidR="00F40E95">
        <w:rPr>
          <w:sz w:val="26"/>
          <w:szCs w:val="26"/>
          <w:lang w:val="ru-RU"/>
        </w:rPr>
        <w:t>» на 2023 год и на плановый период 2024 и 2025</w:t>
      </w:r>
      <w:r w:rsidRPr="00D510AD">
        <w:rPr>
          <w:sz w:val="26"/>
          <w:szCs w:val="26"/>
          <w:lang w:val="ru-RU"/>
        </w:rPr>
        <w:t xml:space="preserve"> годов, руководствуясь действующим законодательством, Сельская Дума </w:t>
      </w: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  <w:r w:rsidRPr="00D510AD">
        <w:rPr>
          <w:sz w:val="26"/>
          <w:szCs w:val="26"/>
          <w:lang w:val="ru-RU"/>
        </w:rPr>
        <w:t xml:space="preserve">                                   </w:t>
      </w:r>
    </w:p>
    <w:p w:rsidR="00D510AD" w:rsidRPr="00D510AD" w:rsidRDefault="00D510AD" w:rsidP="00D510AD">
      <w:pPr>
        <w:jc w:val="center"/>
        <w:rPr>
          <w:b/>
          <w:sz w:val="26"/>
          <w:szCs w:val="26"/>
          <w:lang w:val="ru-RU"/>
        </w:rPr>
      </w:pPr>
      <w:proofErr w:type="gramStart"/>
      <w:r w:rsidRPr="00D510AD">
        <w:rPr>
          <w:b/>
          <w:sz w:val="26"/>
          <w:szCs w:val="26"/>
          <w:lang w:val="ru-RU"/>
        </w:rPr>
        <w:t>Р</w:t>
      </w:r>
      <w:proofErr w:type="gramEnd"/>
      <w:r w:rsidRPr="00D510AD">
        <w:rPr>
          <w:b/>
          <w:sz w:val="26"/>
          <w:szCs w:val="26"/>
          <w:lang w:val="ru-RU"/>
        </w:rPr>
        <w:t xml:space="preserve"> Е Ш И Л А:</w:t>
      </w: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  <w:r w:rsidRPr="00D510AD">
        <w:rPr>
          <w:sz w:val="26"/>
          <w:szCs w:val="26"/>
          <w:lang w:val="ru-RU"/>
        </w:rPr>
        <w:t xml:space="preserve">          1. Принять проект решения Сельской Думы «О бюджете муниципального    образования «Сельское пос</w:t>
      </w:r>
      <w:r w:rsidR="00F40E95">
        <w:rPr>
          <w:sz w:val="26"/>
          <w:szCs w:val="26"/>
          <w:lang w:val="ru-RU"/>
        </w:rPr>
        <w:t xml:space="preserve">еление «Деревня </w:t>
      </w:r>
      <w:proofErr w:type="spellStart"/>
      <w:r w:rsidR="00F40E95">
        <w:rPr>
          <w:sz w:val="26"/>
          <w:szCs w:val="26"/>
          <w:lang w:val="ru-RU"/>
        </w:rPr>
        <w:t>Тягаево</w:t>
      </w:r>
      <w:proofErr w:type="spellEnd"/>
      <w:r w:rsidR="00F40E95">
        <w:rPr>
          <w:sz w:val="26"/>
          <w:szCs w:val="26"/>
          <w:lang w:val="ru-RU"/>
        </w:rPr>
        <w:t>» на 2023 год и на плановый  период 2024 и 2025</w:t>
      </w:r>
      <w:r w:rsidRPr="00D510AD">
        <w:rPr>
          <w:sz w:val="26"/>
          <w:szCs w:val="26"/>
          <w:lang w:val="ru-RU"/>
        </w:rPr>
        <w:t xml:space="preserve"> годов» (прилагается).</w:t>
      </w: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  <w:r w:rsidRPr="00D510AD">
        <w:rPr>
          <w:sz w:val="26"/>
          <w:szCs w:val="26"/>
          <w:lang w:val="ru-RU"/>
        </w:rPr>
        <w:t xml:space="preserve">          2.</w:t>
      </w:r>
      <w:r w:rsidRPr="00D510AD">
        <w:rPr>
          <w:b/>
          <w:sz w:val="26"/>
          <w:szCs w:val="26"/>
          <w:lang w:val="ru-RU"/>
        </w:rPr>
        <w:t xml:space="preserve"> </w:t>
      </w:r>
      <w:r w:rsidRPr="00D510AD">
        <w:rPr>
          <w:sz w:val="26"/>
          <w:szCs w:val="26"/>
          <w:lang w:val="ru-RU"/>
        </w:rPr>
        <w:t>Назначить публичные слушания по проекту решения Сельской Думы «О бюджете муниципального образования «Сельское пос</w:t>
      </w:r>
      <w:r w:rsidR="00F40E95">
        <w:rPr>
          <w:sz w:val="26"/>
          <w:szCs w:val="26"/>
          <w:lang w:val="ru-RU"/>
        </w:rPr>
        <w:t xml:space="preserve">еление «Деревня </w:t>
      </w:r>
      <w:proofErr w:type="spellStart"/>
      <w:r w:rsidR="00F40E95">
        <w:rPr>
          <w:sz w:val="26"/>
          <w:szCs w:val="26"/>
          <w:lang w:val="ru-RU"/>
        </w:rPr>
        <w:t>Тягаево</w:t>
      </w:r>
      <w:proofErr w:type="spellEnd"/>
      <w:r w:rsidR="00F40E95">
        <w:rPr>
          <w:sz w:val="26"/>
          <w:szCs w:val="26"/>
          <w:lang w:val="ru-RU"/>
        </w:rPr>
        <w:t>» на 2023 год и на плановый период 2024 и 2025 годов» на 16 декабря 2022</w:t>
      </w:r>
      <w:r w:rsidRPr="00D510AD">
        <w:rPr>
          <w:sz w:val="26"/>
          <w:szCs w:val="26"/>
          <w:lang w:val="ru-RU"/>
        </w:rPr>
        <w:t xml:space="preserve"> года в 15     часов по адресу: д. Тягаево, ул. Центральная, д. 20, зал сельского дома культуры.</w:t>
      </w: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  <w:r w:rsidRPr="00D510AD">
        <w:rPr>
          <w:sz w:val="26"/>
          <w:szCs w:val="26"/>
          <w:lang w:val="ru-RU"/>
        </w:rPr>
        <w:t xml:space="preserve">          3. Настоящее решение вступает в силу с момента его принятия и подлежит  обнародованию вместе с проектом бюджета муниципального образования       «Сельское пос</w:t>
      </w:r>
      <w:r w:rsidR="00F40E95">
        <w:rPr>
          <w:sz w:val="26"/>
          <w:szCs w:val="26"/>
          <w:lang w:val="ru-RU"/>
        </w:rPr>
        <w:t xml:space="preserve">еление «Деревня </w:t>
      </w:r>
      <w:proofErr w:type="spellStart"/>
      <w:r w:rsidR="00F40E95">
        <w:rPr>
          <w:sz w:val="26"/>
          <w:szCs w:val="26"/>
          <w:lang w:val="ru-RU"/>
        </w:rPr>
        <w:t>Тягаево</w:t>
      </w:r>
      <w:proofErr w:type="spellEnd"/>
      <w:r w:rsidR="00F40E95">
        <w:rPr>
          <w:sz w:val="26"/>
          <w:szCs w:val="26"/>
          <w:lang w:val="ru-RU"/>
        </w:rPr>
        <w:t>» на 2023 год и на плановый период 2024 и 2025</w:t>
      </w:r>
      <w:r w:rsidRPr="00D510AD">
        <w:rPr>
          <w:sz w:val="26"/>
          <w:szCs w:val="26"/>
          <w:lang w:val="ru-RU"/>
        </w:rPr>
        <w:t xml:space="preserve"> годов», выносимого на публичные слушания.</w:t>
      </w: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</w:p>
    <w:p w:rsidR="00D510AD" w:rsidRPr="00D510AD" w:rsidRDefault="00D510AD" w:rsidP="00D510AD">
      <w:pPr>
        <w:jc w:val="both"/>
        <w:rPr>
          <w:sz w:val="26"/>
          <w:szCs w:val="26"/>
          <w:lang w:val="ru-RU"/>
        </w:rPr>
      </w:pPr>
    </w:p>
    <w:p w:rsidR="00D510AD" w:rsidRPr="00D510AD" w:rsidRDefault="00D510AD" w:rsidP="00D510AD">
      <w:pPr>
        <w:jc w:val="both"/>
        <w:rPr>
          <w:b/>
          <w:sz w:val="26"/>
          <w:szCs w:val="26"/>
          <w:lang w:val="ru-RU"/>
        </w:rPr>
      </w:pPr>
      <w:r w:rsidRPr="00D510AD">
        <w:rPr>
          <w:b/>
          <w:sz w:val="26"/>
          <w:szCs w:val="26"/>
          <w:lang w:val="ru-RU"/>
        </w:rPr>
        <w:t xml:space="preserve">Глава сельского поселения                                    </w:t>
      </w:r>
      <w:r>
        <w:rPr>
          <w:b/>
          <w:sz w:val="26"/>
          <w:szCs w:val="26"/>
          <w:lang w:val="ru-RU"/>
        </w:rPr>
        <w:t xml:space="preserve">                              </w:t>
      </w:r>
      <w:r w:rsidRPr="00D510AD">
        <w:rPr>
          <w:b/>
          <w:sz w:val="26"/>
          <w:szCs w:val="26"/>
          <w:lang w:val="ru-RU"/>
        </w:rPr>
        <w:t xml:space="preserve"> Н.И. Федотова</w:t>
      </w:r>
    </w:p>
    <w:p w:rsidR="00D510AD" w:rsidRPr="00D510AD" w:rsidRDefault="00D510AD" w:rsidP="00D510AD">
      <w:pPr>
        <w:jc w:val="both"/>
        <w:rPr>
          <w:b/>
          <w:sz w:val="26"/>
          <w:szCs w:val="26"/>
          <w:lang w:val="ru-RU"/>
        </w:rPr>
      </w:pPr>
    </w:p>
    <w:p w:rsidR="00D510AD" w:rsidRPr="00D510AD" w:rsidRDefault="00D510AD" w:rsidP="00D510AD">
      <w:pPr>
        <w:jc w:val="both"/>
        <w:rPr>
          <w:b/>
          <w:sz w:val="26"/>
          <w:szCs w:val="26"/>
          <w:lang w:val="ru-RU"/>
        </w:rPr>
      </w:pPr>
    </w:p>
    <w:p w:rsidR="0050181B" w:rsidRDefault="0050181B">
      <w:pPr>
        <w:spacing w:after="200" w:line="276" w:lineRule="auto"/>
        <w:rPr>
          <w:rFonts w:cs="Arial"/>
          <w:b/>
          <w:bCs/>
          <w:sz w:val="36"/>
          <w:szCs w:val="36"/>
          <w:lang w:val="ru-RU"/>
        </w:rPr>
      </w:pPr>
    </w:p>
    <w:p w:rsidR="00E63D2C" w:rsidRDefault="00E63D2C" w:rsidP="00E63D2C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</w:t>
      </w:r>
      <w:proofErr w:type="gramStart"/>
      <w:r>
        <w:rPr>
          <w:rFonts w:ascii="Times New Roman" w:hAnsi="Times New Roman"/>
          <w:sz w:val="36"/>
          <w:szCs w:val="36"/>
        </w:rPr>
        <w:t>Л Ь</w:t>
      </w:r>
      <w:proofErr w:type="gramEnd"/>
      <w:r>
        <w:rPr>
          <w:rFonts w:ascii="Times New Roman" w:hAnsi="Times New Roman"/>
          <w:sz w:val="36"/>
          <w:szCs w:val="36"/>
        </w:rPr>
        <w:t xml:space="preserve"> С К А Я    Д У М А </w:t>
      </w: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«Деревня Тягаево»      Кировского района</w:t>
      </w: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E63D2C" w:rsidRDefault="00E63D2C" w:rsidP="00E63D2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E63D2C" w:rsidRDefault="00F40E95" w:rsidP="00E63D2C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</w:t>
      </w:r>
      <w:r w:rsidR="00E15CD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ект)</w:t>
      </w:r>
    </w:p>
    <w:p w:rsidR="00E63D2C" w:rsidRDefault="00E63D2C" w:rsidP="00E63D2C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                                                                                                             №__</w:t>
      </w:r>
    </w:p>
    <w:p w:rsidR="00E63D2C" w:rsidRDefault="00E63D2C" w:rsidP="00E63D2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63D2C" w:rsidRPr="006D415E" w:rsidTr="00E63D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D2C" w:rsidRDefault="00E63D2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 бюджете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  <w:p w:rsidR="00E63D2C" w:rsidRDefault="00E63D2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E63D2C" w:rsidRDefault="00E63D2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«Деревня Тягаево» на 2023 год и на плановый период 2024 и 2025годов»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3D2C" w:rsidRDefault="00E63D2C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3D2C" w:rsidRDefault="00E63D2C" w:rsidP="00E63D2C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E63D2C" w:rsidRDefault="00E63D2C" w:rsidP="00E63D2C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6, 33 Устава муниципального образования «Сельское поселение  Деревня Тягаево»</w:t>
      </w:r>
    </w:p>
    <w:p w:rsidR="00E63D2C" w:rsidRDefault="00E63D2C" w:rsidP="00E63D2C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решила:</w:t>
      </w:r>
    </w:p>
    <w:p w:rsidR="00E63D2C" w:rsidRDefault="00E63D2C" w:rsidP="00E63D2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«Деревня Тягаево»  на 2023 год: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общий объем доходов бюджета муниципального образования «Сельское поселение «Деревня Тягаево»  в сумме 2 819 420  рублей,  в  том  числе объём безвозмездных поступлений в сумме    2 058 452 рубля;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общий   объем  расходов  бюджета сельского поселения  «Деревня Тягаево» в сумме 2 152 420  рублей;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 в сумме 222 279  рублей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«Деревня Тягаево» в сумме 30 000 рублей;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верхний предел муниципального внутреннего долга бюджета муниципального образования «Сельское поселение «Деревня Тягаево» на 01.01.24г. в сумме 0 рублей, в том числе верхний предел долга по муниципальным гарантиям в сумме 0 рублей;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дефицит бюджета муниципального образования «Сельское поселение «Деревня Тягаево» в сумме 278 000 рублей.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«Деревня Тягаево»    на 2024 год и на 2025 год: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«Деревня Тягаево»  на 2024 год в сумме 2 501 227  рублей, в том числе объём безвозмездных поступлений в сумме 1 800 227  рублей и на 2025 год в  </w:t>
      </w:r>
      <w:r>
        <w:rPr>
          <w:sz w:val="26"/>
          <w:szCs w:val="26"/>
          <w:lang w:val="ru-RU"/>
        </w:rPr>
        <w:lastRenderedPageBreak/>
        <w:t>сумме 2 540 527 рублей,  в том числе объём безвозмездных поступлений в сумме  1 801 527 рублей;</w:t>
      </w:r>
      <w:proofErr w:type="gramEnd"/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общий объем расходов бюджета муниципального образования «Сельское поселение «Деревня Тягаево»    на 2024 год в сумме 2 501 227 рублей, в  том числе условно утверждаемые</w:t>
      </w:r>
      <w:r>
        <w:rPr>
          <w:color w:val="4F81BD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расходы в сумме 56 791 рубль и на 2025 год в сумме        2 540 527 рублей, в  том числе условно утверждаемые расходы в сумме 118 570 рублей.</w:t>
      </w:r>
      <w:proofErr w:type="gramEnd"/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на 2024 год  в  сумме    248 591  рубль и  на  2025  год в сумме 248 591  рубль;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 резервного фонда администрации сельского поселения «Деревня Тягаево» на 2024 год в сумме 30 000 рублей, на 2025 год в сумме 30 000 рублей;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верхний предел муниципального внутреннего долга бюджета муниципального образования  «Сельское поселение «Деревня Тягаево»  на 01.01.25г. в сумме 0 рублей, в том числе верхний предел долга по муниципальным гарантиям в сумме 0 рублей и на 01.01.26г. в сумме 0 рублей, в том числе верхний предел долга по муниципальным гарантиям в сумме 0 рублей</w:t>
      </w:r>
      <w:proofErr w:type="gramStart"/>
      <w:r>
        <w:rPr>
          <w:sz w:val="26"/>
          <w:szCs w:val="26"/>
          <w:lang w:val="ru-RU"/>
        </w:rPr>
        <w:t xml:space="preserve"> ;</w:t>
      </w:r>
      <w:proofErr w:type="gramEnd"/>
    </w:p>
    <w:p w:rsidR="00E63D2C" w:rsidRDefault="00E63D2C" w:rsidP="00E63D2C">
      <w:pPr>
        <w:ind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дефицит (</w:t>
      </w:r>
      <w:proofErr w:type="spellStart"/>
      <w:r>
        <w:rPr>
          <w:sz w:val="26"/>
          <w:szCs w:val="26"/>
          <w:lang w:val="ru-RU"/>
        </w:rPr>
        <w:t>профицит</w:t>
      </w:r>
      <w:proofErr w:type="spellEnd"/>
      <w:r>
        <w:rPr>
          <w:sz w:val="26"/>
          <w:szCs w:val="26"/>
          <w:lang w:val="ru-RU"/>
        </w:rPr>
        <w:t>) бюджета муниципального образования «Сельское поселение «Деревня Тягаево» на 2024 год и на 2025 год отсутствует.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«Деревня Тягаево»  на 2023 год и на плановый период 2024-2025 годов согласно приложению №1 к настоящему Решению.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</w:t>
      </w:r>
      <w:r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поселение «Деревня Тягаево»: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2023 год – согласно приложению №2 к настоящему Решению;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2024 и 2025 годов - согласно приложению №3 к настоящему Решению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</w:t>
      </w: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 xml:space="preserve">Утвердить в составе ведомственной структуры расходов бюджета муниципального образования «Сельское поселение «Деревня Тягаево» перечень главных распорядителей средств бюджета сельского поселения, разделов, подразделов, целевых статей (муниципальных программ и </w:t>
      </w:r>
      <w:proofErr w:type="spellStart"/>
      <w:r>
        <w:rPr>
          <w:sz w:val="26"/>
          <w:szCs w:val="26"/>
          <w:lang w:val="ru-RU"/>
        </w:rPr>
        <w:t>непрограммных</w:t>
      </w:r>
      <w:proofErr w:type="spellEnd"/>
      <w:r>
        <w:rPr>
          <w:sz w:val="26"/>
          <w:szCs w:val="26"/>
          <w:lang w:val="ru-RU"/>
        </w:rPr>
        <w:t xml:space="preserve"> направлений деятельности), групп и подгрупп видов расходов сельского бюджета на 2023 год и на плановый период 2024 и 2025 годов согласно приложениям №№ 2 и 3 к настоящему Решению.</w:t>
      </w:r>
      <w:proofErr w:type="gramEnd"/>
    </w:p>
    <w:p w:rsidR="00E63D2C" w:rsidRDefault="00E63D2C" w:rsidP="00E63D2C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«Деревня Тягаево»  по разделам, подразделам, целевым статьям (муниципальным программам и </w:t>
      </w:r>
      <w:proofErr w:type="spellStart"/>
      <w:r>
        <w:rPr>
          <w:sz w:val="26"/>
          <w:szCs w:val="26"/>
          <w:lang w:val="ru-RU"/>
        </w:rPr>
        <w:t>непрограммным</w:t>
      </w:r>
      <w:proofErr w:type="spellEnd"/>
      <w:r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>
        <w:rPr>
          <w:sz w:val="26"/>
          <w:szCs w:val="26"/>
          <w:lang w:val="ru-RU"/>
        </w:rPr>
        <w:t>:</w:t>
      </w:r>
    </w:p>
    <w:p w:rsidR="00E63D2C" w:rsidRDefault="00E63D2C" w:rsidP="00E63D2C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2023 год – согласно приложению № 4 к настоящему Решению;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2024 и 2025 годов – согласно приложению № 5 к настоящему Решению.</w:t>
      </w:r>
    </w:p>
    <w:p w:rsidR="00E63D2C" w:rsidRDefault="00E63D2C" w:rsidP="00E63D2C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7.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«Деревня Тягаево» по целевым статьям (муниципальным программам и </w:t>
      </w:r>
      <w:proofErr w:type="spellStart"/>
      <w:r>
        <w:rPr>
          <w:sz w:val="26"/>
          <w:szCs w:val="26"/>
          <w:lang w:val="ru-RU"/>
        </w:rPr>
        <w:t>непрограммным</w:t>
      </w:r>
      <w:proofErr w:type="spellEnd"/>
      <w:r>
        <w:rPr>
          <w:sz w:val="26"/>
          <w:szCs w:val="26"/>
          <w:lang w:val="ru-RU"/>
        </w:rPr>
        <w:t xml:space="preserve"> направлениям деятельности), группам и подгруппам </w:t>
      </w:r>
      <w:proofErr w:type="gramStart"/>
      <w:r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>
        <w:rPr>
          <w:sz w:val="26"/>
          <w:szCs w:val="26"/>
          <w:lang w:val="ru-RU"/>
        </w:rPr>
        <w:t>:</w:t>
      </w:r>
    </w:p>
    <w:p w:rsidR="00E63D2C" w:rsidRDefault="00E63D2C" w:rsidP="00E63D2C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на 2023 год – согласно приложению № 6 к настоящему Решению;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плановый период 2024 и 2025 годов – согласно приложению № 7 к настоящему Решению. </w:t>
      </w:r>
      <w:r>
        <w:rPr>
          <w:sz w:val="26"/>
          <w:szCs w:val="26"/>
          <w:lang w:val="ru-RU"/>
        </w:rPr>
        <w:tab/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8.</w:t>
      </w:r>
      <w:r>
        <w:rPr>
          <w:sz w:val="26"/>
          <w:szCs w:val="26"/>
          <w:lang w:val="ru-RU"/>
        </w:rPr>
        <w:t>Утвердить распределение бюджетных ассигнований бюджета муниципального образования «Сельское поселение «Деревня Тягаево» по разделам и подразделам классификации расходов бюджетов:</w:t>
      </w:r>
    </w:p>
    <w:p w:rsidR="00E63D2C" w:rsidRDefault="00E63D2C" w:rsidP="00E63D2C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2023 год – согласно приложению № 8 к настоящему Решению;</w:t>
      </w:r>
    </w:p>
    <w:p w:rsidR="00E63D2C" w:rsidRDefault="00E63D2C" w:rsidP="00E63D2C">
      <w:pPr>
        <w:ind w:firstLine="709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2024 и 2025 годов – согласно приложению № 9 к настоящему Решению.</w:t>
      </w:r>
    </w:p>
    <w:p w:rsidR="00E63D2C" w:rsidRDefault="00E63D2C" w:rsidP="00E63D2C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9. </w:t>
      </w:r>
      <w:r>
        <w:rPr>
          <w:sz w:val="26"/>
          <w:szCs w:val="26"/>
          <w:lang w:val="ru-RU"/>
        </w:rPr>
        <w:t>Утвердить общий объем бюджетных ассигнований на исполнение публичных нормативных обязательств на 2023 год в сумме 60 000 рублей, на 2024 год в сумме 60 000 рублей, на 2025 год в сумме 60 000 рублей.</w:t>
      </w:r>
    </w:p>
    <w:p w:rsidR="00E63D2C" w:rsidRDefault="00E63D2C" w:rsidP="00E63D2C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</w:t>
      </w:r>
      <w:r>
        <w:rPr>
          <w:sz w:val="26"/>
          <w:szCs w:val="26"/>
          <w:lang w:val="ru-RU"/>
        </w:rPr>
        <w:t>.  Установить с 1 октября 2023 года уровень индексации размеров должностных окладов по муниципальным должностям и окладов денежного содержания по должностям муниципальной службы,  сложившихся на 1 января 2023 года, в размере 5,5 процента.</w:t>
      </w:r>
    </w:p>
    <w:p w:rsidR="00E63D2C" w:rsidRDefault="00E63D2C" w:rsidP="00E63D2C">
      <w:pPr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11.</w:t>
      </w:r>
      <w:r>
        <w:rPr>
          <w:sz w:val="26"/>
          <w:szCs w:val="26"/>
          <w:lang w:val="ru-RU"/>
        </w:rPr>
        <w:t xml:space="preserve">  </w:t>
      </w:r>
      <w:r>
        <w:rPr>
          <w:color w:val="000000"/>
          <w:sz w:val="26"/>
          <w:szCs w:val="26"/>
          <w:lang w:val="ru-RU"/>
        </w:rPr>
        <w:t>Установить с 1 октября 2023 года уровень индексации окладов работников органов местного самоуправления сельского поселения «Деревня Тягаево», сложившихся на 1 января 2023 года, в размере 5,5 процента.</w:t>
      </w:r>
    </w:p>
    <w:p w:rsidR="00E63D2C" w:rsidRDefault="00E63D2C" w:rsidP="00E63D2C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12. </w:t>
      </w:r>
      <w:proofErr w:type="gramStart"/>
      <w:r>
        <w:rPr>
          <w:sz w:val="26"/>
          <w:szCs w:val="26"/>
          <w:lang w:val="ru-RU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в порядке, установленном Администрацией сельского поселения «Деревня Тягаево» в следующих случаях:</w:t>
      </w:r>
      <w:proofErr w:type="gramEnd"/>
    </w:p>
    <w:p w:rsidR="00E63D2C" w:rsidRDefault="00E63D2C" w:rsidP="00E63D2C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 реализацию отдельных мероприятий, предусмотренных муниципальной программой «Обеспечение безопасности жизнедеятельности населения на территории сельского поселения».</w:t>
      </w:r>
    </w:p>
    <w:p w:rsidR="00E63D2C" w:rsidRDefault="00E63D2C" w:rsidP="00E63D2C">
      <w:pPr>
        <w:shd w:val="clear" w:color="auto" w:fill="FFFFFF"/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</w:t>
      </w:r>
      <w:r>
        <w:rPr>
          <w:sz w:val="26"/>
          <w:szCs w:val="26"/>
          <w:lang w:val="ru-RU"/>
        </w:rPr>
        <w:t xml:space="preserve"> Утвердить межбюджетные трансферты, предоставляемые бюджету муниципального образования «Сельское поселение «Деревня Тягаево» из других бюджетов бюджетной системы Российской Федерации:</w:t>
      </w:r>
    </w:p>
    <w:p w:rsidR="00E63D2C" w:rsidRDefault="00E63D2C" w:rsidP="00E63D2C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2023 год -   согласно приложению №10 к настоящему Решению;</w:t>
      </w:r>
    </w:p>
    <w:p w:rsidR="00E63D2C" w:rsidRDefault="00E63D2C" w:rsidP="00E63D2C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2024 и 2025 годов - согласно приложению №11 к настоящему Решению.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14.</w:t>
      </w:r>
      <w:r>
        <w:rPr>
          <w:sz w:val="26"/>
          <w:szCs w:val="26"/>
          <w:lang w:val="ru-RU"/>
        </w:rPr>
        <w:t xml:space="preserve">  Утвердить общий объем межбюджетных трансфертов другим бюджетам бюджетной системы Российской Федерации на 2023 год в сумме 428 000 рублей, на 2024 год в сумме 433 000 рублей, на 2025 год в сумме 438 000 рублей.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E63D2C" w:rsidRDefault="00E63D2C" w:rsidP="00E63D2C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объем иных межбюджетных трансфертов на 2023 год в сумме  428 000 рублей, на 2024 год в сумме 433 000 рублей, на 2025 год в сумме 438 000 рублей.</w:t>
      </w:r>
    </w:p>
    <w:p w:rsidR="00E63D2C" w:rsidRDefault="00E63D2C" w:rsidP="00E63D2C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15</w:t>
      </w:r>
      <w:r>
        <w:rPr>
          <w:sz w:val="26"/>
          <w:szCs w:val="26"/>
          <w:lang w:val="ru-RU"/>
        </w:rPr>
        <w:t>. 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2023 год -  согласно приложению №12 к настоящему Решению;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2024 и 2025 годов – согласно приложению №13 к настоящему Решению.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16. </w:t>
      </w:r>
      <w:r>
        <w:rPr>
          <w:sz w:val="26"/>
          <w:szCs w:val="26"/>
          <w:lang w:val="ru-RU"/>
        </w:rPr>
        <w:t>Утвердить источники финансирования дефицита бюджета муниципального образования «Сельское поселение «Деревня Тягаево» на 2023 год согласно приложению №14 к настоящему Решению.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17.  </w:t>
      </w:r>
      <w:r>
        <w:rPr>
          <w:sz w:val="26"/>
          <w:szCs w:val="26"/>
          <w:lang w:val="ru-RU"/>
        </w:rPr>
        <w:t>Утвердить перечень статей и видов источников финансирования дефицита бюджета муниципального образования «Сельское поселение «Деревня Тягаево» на 2023 год согласно приложению №14.</w:t>
      </w:r>
    </w:p>
    <w:p w:rsidR="00E63D2C" w:rsidRDefault="00E63D2C" w:rsidP="00E63D2C">
      <w:pPr>
        <w:pStyle w:val="a3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>18</w:t>
      </w:r>
      <w:r>
        <w:rPr>
          <w:sz w:val="26"/>
          <w:szCs w:val="26"/>
          <w:lang w:val="ru-RU"/>
        </w:rPr>
        <w:t>.  Предоставить право главному распорядителю средств бюджета муниципального образования «Сельское поселение «Деревня Тягаево»,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</w:t>
      </w:r>
      <w:proofErr w:type="gramStart"/>
      <w:r>
        <w:rPr>
          <w:sz w:val="26"/>
          <w:szCs w:val="26"/>
          <w:lang w:val="ru-RU"/>
        </w:rPr>
        <w:t>необходимости уточнения кодов бюджетной классификации расходов бюджета муниципального</w:t>
      </w:r>
      <w:proofErr w:type="gramEnd"/>
      <w:r>
        <w:rPr>
          <w:sz w:val="26"/>
          <w:szCs w:val="26"/>
          <w:lang w:val="ru-RU"/>
        </w:rPr>
        <w:t xml:space="preserve"> образования «Сельское поселение «Деревня Тягаево» в текущем финансовом году;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муниципального образования «Сельское поселение «Деревня Тягаево</w:t>
      </w:r>
      <w:proofErr w:type="gramStart"/>
      <w:r>
        <w:rPr>
          <w:sz w:val="26"/>
          <w:szCs w:val="26"/>
          <w:lang w:val="ru-RU"/>
        </w:rPr>
        <w:t>»о</w:t>
      </w:r>
      <w:proofErr w:type="gramEnd"/>
      <w:r>
        <w:rPr>
          <w:sz w:val="26"/>
          <w:szCs w:val="26"/>
          <w:lang w:val="ru-RU"/>
        </w:rPr>
        <w:t xml:space="preserve"> подготовке и реализации бюджетных инвестиций;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в части увеличения бюджетных ассигнований на сумму не использованных по состоянию на 1 января 2023 года остатков межбюджетных трансфертов, предоставленных из районного бюджета бюджету муниципального образования «Сельское поселение «Деревня Тягаево»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  <w:proofErr w:type="gramEnd"/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«Сельское поселение «Деревня Тягаево»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</w:t>
      </w:r>
      <w:proofErr w:type="gramEnd"/>
      <w:r>
        <w:rPr>
          <w:sz w:val="26"/>
          <w:szCs w:val="26"/>
          <w:lang w:val="ru-RU"/>
        </w:rPr>
        <w:t xml:space="preserve">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</w:t>
      </w:r>
      <w:r>
        <w:rPr>
          <w:sz w:val="26"/>
          <w:szCs w:val="26"/>
          <w:lang w:val="ru-RU"/>
        </w:rPr>
        <w:lastRenderedPageBreak/>
        <w:t xml:space="preserve">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</w:t>
      </w:r>
      <w:proofErr w:type="gramEnd"/>
      <w:r>
        <w:rPr>
          <w:sz w:val="26"/>
          <w:szCs w:val="26"/>
          <w:lang w:val="ru-RU"/>
        </w:rPr>
        <w:t xml:space="preserve"> целевым программам и межбюджетным субсидиям;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«Деревня Тягаево» экономии по отдельным разделам, подразделам, целевым статьям (муниципальным программам и </w:t>
      </w:r>
      <w:proofErr w:type="spellStart"/>
      <w:r>
        <w:rPr>
          <w:sz w:val="26"/>
          <w:szCs w:val="26"/>
          <w:lang w:val="ru-RU"/>
        </w:rPr>
        <w:t>непрограммным</w:t>
      </w:r>
      <w:proofErr w:type="spellEnd"/>
      <w:r>
        <w:rPr>
          <w:sz w:val="26"/>
          <w:szCs w:val="26"/>
          <w:lang w:val="ru-RU"/>
        </w:rPr>
        <w:t xml:space="preserve"> </w:t>
      </w:r>
      <w:proofErr w:type="gramEnd"/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направлениям деятельности), группам и подгруппам  видов расходов и кодам </w:t>
      </w:r>
      <w:proofErr w:type="gramStart"/>
      <w:r>
        <w:rPr>
          <w:sz w:val="26"/>
          <w:szCs w:val="26"/>
          <w:lang w:val="ru-RU"/>
        </w:rPr>
        <w:t>операций сектора государственного управления классификации расходов бюджетов Российской Федерации</w:t>
      </w:r>
      <w:proofErr w:type="gramEnd"/>
      <w:r>
        <w:rPr>
          <w:sz w:val="26"/>
          <w:szCs w:val="26"/>
          <w:lang w:val="ru-RU"/>
        </w:rPr>
        <w:t>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«Деревня Тягаево»;</w:t>
      </w:r>
    </w:p>
    <w:p w:rsidR="00E63D2C" w:rsidRDefault="00E63D2C" w:rsidP="00E63D2C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19.</w:t>
      </w: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Установить, что исполнение бюджета муниципального образования «Сельское поселение «Деревня Тягаево»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«Деревня Тягаево»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</w:t>
      </w:r>
      <w:proofErr w:type="gramEnd"/>
      <w:r>
        <w:rPr>
          <w:sz w:val="26"/>
          <w:szCs w:val="26"/>
          <w:lang w:val="ru-RU"/>
        </w:rPr>
        <w:t xml:space="preserve"> безвозмездной основе.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20.</w:t>
      </w:r>
      <w:r>
        <w:rPr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поселение «Деревня Тягаево» на заседании Сельской Думы.</w:t>
      </w: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21.</w:t>
      </w:r>
      <w:r>
        <w:rPr>
          <w:sz w:val="26"/>
          <w:szCs w:val="26"/>
          <w:lang w:val="ru-RU"/>
        </w:rPr>
        <w:t xml:space="preserve"> Настоящее Решение вступает в силу с 1 января  2023  года и подлежит официальному опубликованию.</w:t>
      </w:r>
    </w:p>
    <w:p w:rsidR="00E63D2C" w:rsidRDefault="00E63D2C" w:rsidP="00E63D2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63D2C" w:rsidRDefault="00E63D2C" w:rsidP="00E63D2C">
      <w:pPr>
        <w:ind w:firstLine="708"/>
        <w:jc w:val="both"/>
        <w:rPr>
          <w:sz w:val="26"/>
          <w:szCs w:val="26"/>
          <w:lang w:val="ru-RU"/>
        </w:rPr>
      </w:pPr>
    </w:p>
    <w:p w:rsidR="00E63D2C" w:rsidRDefault="00E63D2C" w:rsidP="00E63D2C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>Глава сельского поселения                                                                 Н.И. Федотова</w:t>
      </w:r>
    </w:p>
    <w:p w:rsidR="00400692" w:rsidRDefault="00400692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tbl>
      <w:tblPr>
        <w:tblW w:w="10040" w:type="dxa"/>
        <w:tblInd w:w="93" w:type="dxa"/>
        <w:tblLook w:val="04A0"/>
      </w:tblPr>
      <w:tblGrid>
        <w:gridCol w:w="7900"/>
        <w:gridCol w:w="2140"/>
      </w:tblGrid>
      <w:tr w:rsidR="00E63D2C" w:rsidTr="00E63D2C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 №1</w:t>
            </w:r>
          </w:p>
        </w:tc>
      </w:tr>
      <w:tr w:rsidR="00E63D2C" w:rsidTr="00E63D2C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     решению    Сельской      Думы</w:t>
            </w:r>
          </w:p>
        </w:tc>
      </w:tr>
      <w:tr w:rsidR="00E63D2C" w:rsidTr="00E63D2C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 поселения "Деревня Тягаево"</w:t>
            </w:r>
          </w:p>
        </w:tc>
      </w:tr>
      <w:tr w:rsidR="00E63D2C" w:rsidTr="00E63D2C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______ от ____________________</w:t>
            </w:r>
          </w:p>
        </w:tc>
      </w:tr>
      <w:tr w:rsidR="00E63D2C" w:rsidTr="00E63D2C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</w:p>
        </w:tc>
      </w:tr>
      <w:tr w:rsidR="00E63D2C" w:rsidRPr="006D415E" w:rsidTr="00E63D2C">
        <w:trPr>
          <w:trHeight w:val="84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jc w:val="center"/>
              <w:rPr>
                <w:b/>
                <w:bCs/>
                <w:lang w:val="ru-RU"/>
              </w:rPr>
            </w:pPr>
            <w:r w:rsidRPr="00E63D2C">
              <w:rPr>
                <w:b/>
                <w:bCs/>
                <w:lang w:val="ru-RU"/>
              </w:rPr>
              <w:t>Нормативы распределения доходов в бюджет муниципального образования "Сельское поселение "Деревня Тягаево" на 2023 год и плановый период 2024-2025 годов</w:t>
            </w:r>
          </w:p>
        </w:tc>
      </w:tr>
      <w:tr w:rsidR="00E63D2C" w:rsidRPr="006D415E" w:rsidTr="00E63D2C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rPr>
                <w:sz w:val="18"/>
                <w:szCs w:val="18"/>
                <w:lang w:val="ru-RU"/>
              </w:rPr>
            </w:pPr>
          </w:p>
        </w:tc>
      </w:tr>
      <w:tr w:rsidR="00E63D2C" w:rsidTr="00E63D2C">
        <w:trPr>
          <w:trHeight w:val="66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Норматив, %</w:t>
            </w:r>
          </w:p>
        </w:tc>
      </w:tr>
      <w:tr w:rsidR="00E63D2C" w:rsidTr="00E63D2C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D2C" w:rsidRPr="00E63D2C" w:rsidRDefault="00E63D2C">
            <w:pPr>
              <w:rPr>
                <w:b/>
                <w:bCs/>
                <w:lang w:val="ru-RU"/>
              </w:rPr>
            </w:pPr>
            <w:r w:rsidRPr="00E63D2C">
              <w:rPr>
                <w:b/>
                <w:bCs/>
                <w:sz w:val="22"/>
                <w:szCs w:val="22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E63D2C" w:rsidRPr="006D415E" w:rsidTr="00E63D2C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D2C" w:rsidRPr="00E63D2C" w:rsidRDefault="00E63D2C">
            <w:pPr>
              <w:rPr>
                <w:b/>
                <w:bCs/>
                <w:lang w:val="ru-RU"/>
              </w:rPr>
            </w:pPr>
            <w:r w:rsidRPr="00E63D2C">
              <w:rPr>
                <w:b/>
                <w:bCs/>
                <w:sz w:val="22"/>
                <w:szCs w:val="22"/>
                <w:lang w:val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3D2C" w:rsidRPr="00E63D2C" w:rsidRDefault="00E63D2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63D2C" w:rsidTr="00E63D2C">
        <w:trPr>
          <w:trHeight w:val="12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D2C" w:rsidRPr="00E63D2C" w:rsidRDefault="00E63D2C">
            <w:pPr>
              <w:rPr>
                <w:lang w:val="ru-RU"/>
              </w:rPr>
            </w:pPr>
            <w:proofErr w:type="gramStart"/>
            <w:r w:rsidRPr="00E63D2C">
              <w:rPr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RPr="006D415E" w:rsidTr="00E63D2C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D2C" w:rsidRPr="00E63D2C" w:rsidRDefault="00E63D2C">
            <w:pPr>
              <w:rPr>
                <w:b/>
                <w:bCs/>
                <w:lang w:val="ru-RU"/>
              </w:rPr>
            </w:pPr>
            <w:r w:rsidRPr="00E63D2C">
              <w:rPr>
                <w:b/>
                <w:bCs/>
                <w:sz w:val="22"/>
                <w:szCs w:val="22"/>
                <w:lang w:val="ru-RU"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3D2C" w:rsidRPr="00E63D2C" w:rsidRDefault="00E63D2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D2C" w:rsidTr="00E63D2C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Tr="00E63D2C">
        <w:trPr>
          <w:trHeight w:val="5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RPr="006D415E" w:rsidTr="00E63D2C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D2C" w:rsidRPr="00E63D2C" w:rsidRDefault="00E63D2C">
            <w:pPr>
              <w:rPr>
                <w:b/>
                <w:bCs/>
                <w:lang w:val="ru-RU"/>
              </w:rPr>
            </w:pPr>
            <w:r w:rsidRPr="00E63D2C">
              <w:rPr>
                <w:b/>
                <w:bCs/>
                <w:sz w:val="22"/>
                <w:szCs w:val="22"/>
                <w:lang w:val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3D2C" w:rsidRPr="00E63D2C" w:rsidRDefault="00E63D2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D2C" w:rsidTr="00E63D2C">
        <w:trPr>
          <w:trHeight w:val="15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Tr="00E63D2C">
        <w:trPr>
          <w:trHeight w:val="9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RPr="006D415E" w:rsidTr="00E63D2C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D2C" w:rsidRPr="00E63D2C" w:rsidRDefault="00E63D2C">
            <w:pPr>
              <w:rPr>
                <w:b/>
                <w:bCs/>
                <w:lang w:val="ru-RU"/>
              </w:rPr>
            </w:pPr>
            <w:r w:rsidRPr="00E63D2C">
              <w:rPr>
                <w:b/>
                <w:bCs/>
                <w:sz w:val="22"/>
                <w:szCs w:val="22"/>
                <w:lang w:val="ru-RU"/>
              </w:rPr>
              <w:t>В части штрафов, санкций, возмещении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D2C" w:rsidTr="00E63D2C">
        <w:trPr>
          <w:trHeight w:val="94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Tr="00E63D2C">
        <w:trPr>
          <w:trHeight w:val="11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Tr="00E63D2C">
        <w:trPr>
          <w:trHeight w:val="15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Tr="00E63D2C">
        <w:trPr>
          <w:trHeight w:val="241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proofErr w:type="gramStart"/>
            <w:r w:rsidRPr="00E63D2C">
              <w:rPr>
                <w:sz w:val="22"/>
                <w:szCs w:val="22"/>
                <w:lang w:val="ru-RU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3D2C">
              <w:rPr>
                <w:sz w:val="22"/>
                <w:szCs w:val="22"/>
                <w:lang w:val="ru-RU"/>
              </w:rPr>
              <w:t xml:space="preserve"> фонда)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Tr="00E63D2C">
        <w:trPr>
          <w:trHeight w:val="21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proofErr w:type="gramStart"/>
            <w:r w:rsidRPr="00E63D2C">
              <w:rPr>
                <w:sz w:val="22"/>
                <w:szCs w:val="22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RPr="006D415E" w:rsidTr="00E63D2C">
        <w:trPr>
          <w:trHeight w:val="300"/>
        </w:trPr>
        <w:tc>
          <w:tcPr>
            <w:tcW w:w="7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rPr>
                <w:b/>
                <w:bCs/>
                <w:lang w:val="ru-RU"/>
              </w:rPr>
            </w:pPr>
            <w:r w:rsidRPr="00E63D2C">
              <w:rPr>
                <w:b/>
                <w:bCs/>
                <w:sz w:val="22"/>
                <w:szCs w:val="22"/>
                <w:lang w:val="ru-RU"/>
              </w:rPr>
              <w:t>В части прочих неналоговых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63D2C" w:rsidTr="00E63D2C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63D2C" w:rsidTr="00E63D2C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  <w:r w:rsidRPr="00E63D2C">
              <w:rPr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tbl>
      <w:tblPr>
        <w:tblW w:w="9880" w:type="dxa"/>
        <w:tblInd w:w="93" w:type="dxa"/>
        <w:tblLook w:val="04A0"/>
      </w:tblPr>
      <w:tblGrid>
        <w:gridCol w:w="3280"/>
        <w:gridCol w:w="888"/>
        <w:gridCol w:w="1127"/>
        <w:gridCol w:w="1200"/>
        <w:gridCol w:w="1222"/>
        <w:gridCol w:w="1540"/>
        <w:gridCol w:w="960"/>
      </w:tblGrid>
      <w:tr w:rsidR="00E63D2C" w:rsidTr="00E63D2C">
        <w:trPr>
          <w:trHeight w:val="25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RANGE!A1:F93"/>
            <w:r>
              <w:rPr>
                <w:color w:val="000000"/>
                <w:sz w:val="20"/>
                <w:szCs w:val="20"/>
              </w:rPr>
              <w:lastRenderedPageBreak/>
              <w:t>Приложение  №2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/>
        </w:tc>
      </w:tr>
      <w:tr w:rsidR="00E63D2C" w:rsidTr="00E63D2C">
        <w:trPr>
          <w:trHeight w:val="25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/>
        </w:tc>
      </w:tr>
      <w:tr w:rsidR="00E63D2C" w:rsidTr="00E63D2C">
        <w:trPr>
          <w:trHeight w:val="25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/>
        </w:tc>
      </w:tr>
      <w:tr w:rsidR="00E63D2C" w:rsidTr="00E63D2C">
        <w:trPr>
          <w:trHeight w:val="25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/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/>
        </w:tc>
      </w:tr>
      <w:tr w:rsidR="00E63D2C" w:rsidRPr="006D415E" w:rsidTr="00E63D2C">
        <w:trPr>
          <w:trHeight w:val="187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63D2C"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 "Сельское поселение  "Деревня Тягаево" на 2023 год</w:t>
            </w:r>
          </w:p>
        </w:tc>
      </w:tr>
      <w:tr w:rsidR="00E63D2C" w:rsidRPr="006D415E" w:rsidTr="00E63D2C">
        <w:trPr>
          <w:trHeight w:val="27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rPr>
                <w:lang w:val="ru-RU"/>
              </w:rPr>
            </w:pPr>
          </w:p>
        </w:tc>
      </w:tr>
      <w:tr w:rsidR="00E63D2C" w:rsidTr="00E63D2C">
        <w:trPr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/>
        </w:tc>
      </w:tr>
      <w:tr w:rsidR="00E63D2C" w:rsidRPr="006D415E" w:rsidTr="00E63D2C">
        <w:trPr>
          <w:trHeight w:val="525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rPr>
                <w:b/>
                <w:bCs/>
                <w:lang w:val="ru-RU"/>
              </w:rPr>
            </w:pPr>
          </w:p>
        </w:tc>
      </w:tr>
      <w:tr w:rsidR="00E63D2C" w:rsidRPr="006D415E" w:rsidTr="00E63D2C">
        <w:trPr>
          <w:trHeight w:val="555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D2C" w:rsidRPr="00E63D2C" w:rsidRDefault="00E63D2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D2C" w:rsidRPr="00E63D2C" w:rsidRDefault="00E63D2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D2C" w:rsidRPr="00E63D2C" w:rsidRDefault="00E63D2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D2C" w:rsidRPr="00E63D2C" w:rsidRDefault="00E63D2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D2C" w:rsidRPr="00E63D2C" w:rsidRDefault="00E63D2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D2C" w:rsidRPr="00E63D2C" w:rsidRDefault="00E63D2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Pr="00E63D2C" w:rsidRDefault="00E63D2C">
            <w:pPr>
              <w:rPr>
                <w:b/>
                <w:bCs/>
                <w:lang w:val="ru-RU"/>
              </w:rPr>
            </w:pPr>
          </w:p>
        </w:tc>
      </w:tr>
      <w:tr w:rsidR="00E63D2C" w:rsidTr="00E63D2C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b/>
                <w:bCs/>
              </w:rPr>
            </w:pPr>
          </w:p>
        </w:tc>
      </w:tr>
      <w:tr w:rsidR="00E63D2C" w:rsidTr="00E63D2C">
        <w:trPr>
          <w:trHeight w:val="6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E63D2C">
              <w:rPr>
                <w:b/>
                <w:bCs/>
                <w:sz w:val="20"/>
                <w:szCs w:val="20"/>
                <w:lang w:val="ru-RU"/>
              </w:rPr>
              <w:t>Администрация (исполнительно-распорядительный орган) сельского поселения "Деревня Тягаево"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3 097 420,00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b/>
                <w:bCs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0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0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6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646 506,00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2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646 506,00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364 494,00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364 494,00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0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0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Мобилизационная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вневойсковая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10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0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 w:rsidRPr="00E63D2C">
              <w:rPr>
                <w:sz w:val="20"/>
                <w:szCs w:val="20"/>
                <w:lang w:val="ru-RU"/>
              </w:rPr>
              <w:t>пожарной</w:t>
            </w:r>
            <w:proofErr w:type="gramEnd"/>
            <w:r w:rsidRPr="00E63D2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3D2C">
              <w:rPr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E63D2C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0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2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b/>
                <w:bCs/>
                <w:sz w:val="20"/>
                <w:szCs w:val="20"/>
              </w:rPr>
            </w:pPr>
          </w:p>
        </w:tc>
      </w:tr>
      <w:tr w:rsidR="00E63D2C" w:rsidTr="00E63D2C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0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0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2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lastRenderedPageBreak/>
              <w:t>Основное мероприятие "Обеспечение безопасности ГТС"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ГТС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Дорожное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хозяйство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дорожные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6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sz w:val="20"/>
                <w:szCs w:val="20"/>
                <w:lang w:val="ru-RU"/>
              </w:rPr>
            </w:pPr>
            <w:proofErr w:type="gramStart"/>
            <w:r w:rsidRPr="00E63D2C">
              <w:rPr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685 690,00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2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222 279,00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222 279,00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222 279,00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63D2C" w:rsidTr="00E63D2C">
        <w:trPr>
          <w:trHeight w:val="122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3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3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1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4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5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0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lastRenderedPageBreak/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60 0 00 00000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0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 w:rsidRPr="00E63D2C">
              <w:rPr>
                <w:sz w:val="20"/>
                <w:szCs w:val="20"/>
                <w:lang w:val="ru-RU"/>
              </w:rPr>
              <w:t>благоустройсту</w:t>
            </w:r>
            <w:proofErr w:type="spellEnd"/>
            <w:r w:rsidRPr="00E63D2C">
              <w:rPr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outlineLvl w:val="1"/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Пенсионное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sz w:val="20"/>
                <w:szCs w:val="20"/>
                <w:lang w:val="ru-RU"/>
              </w:rPr>
            </w:pPr>
            <w:r w:rsidRPr="00E63D2C">
              <w:rPr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sz w:val="20"/>
                <w:szCs w:val="20"/>
              </w:rPr>
            </w:pPr>
          </w:p>
        </w:tc>
      </w:tr>
      <w:tr w:rsidR="00E63D2C" w:rsidTr="00E63D2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3 097 420,00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p w:rsidR="00E63D2C" w:rsidRDefault="00E63D2C">
      <w:pPr>
        <w:rPr>
          <w:lang w:val="ru-RU"/>
        </w:rPr>
      </w:pPr>
    </w:p>
    <w:tbl>
      <w:tblPr>
        <w:tblW w:w="9040" w:type="dxa"/>
        <w:tblInd w:w="93" w:type="dxa"/>
        <w:tblLook w:val="04A0"/>
      </w:tblPr>
      <w:tblGrid>
        <w:gridCol w:w="2658"/>
        <w:gridCol w:w="846"/>
        <w:gridCol w:w="1070"/>
        <w:gridCol w:w="979"/>
        <w:gridCol w:w="1159"/>
        <w:gridCol w:w="1383"/>
        <w:gridCol w:w="1383"/>
      </w:tblGrid>
      <w:tr w:rsidR="00E63D2C" w:rsidTr="00E63D2C">
        <w:trPr>
          <w:trHeight w:val="255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 №3</w:t>
            </w:r>
          </w:p>
        </w:tc>
      </w:tr>
      <w:tr w:rsidR="00E63D2C" w:rsidTr="00E63D2C">
        <w:trPr>
          <w:trHeight w:val="255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E63D2C" w:rsidTr="00E63D2C">
        <w:trPr>
          <w:trHeight w:val="255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E63D2C" w:rsidTr="00E63D2C">
        <w:trPr>
          <w:trHeight w:val="255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__________</w:t>
            </w:r>
          </w:p>
        </w:tc>
      </w:tr>
      <w:tr w:rsidR="00E63D2C" w:rsidRPr="006D415E" w:rsidTr="00E63D2C">
        <w:trPr>
          <w:trHeight w:val="2220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63D2C"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 "Сельское поселение  "Деревня Тягаево" на плановый период 2024 и 2025 годов</w:t>
            </w:r>
          </w:p>
        </w:tc>
      </w:tr>
      <w:tr w:rsidR="00E63D2C" w:rsidTr="00E63D2C">
        <w:trPr>
          <w:trHeight w:val="315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E63D2C" w:rsidTr="00E63D2C">
        <w:trPr>
          <w:trHeight w:val="315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P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2024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ассигнования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E63D2C" w:rsidTr="00E63D2C">
        <w:trPr>
          <w:trHeight w:val="1155"/>
        </w:trPr>
        <w:tc>
          <w:tcPr>
            <w:tcW w:w="26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D2C" w:rsidTr="00E63D2C">
        <w:trPr>
          <w:trHeight w:val="270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b/>
                <w:bCs/>
                <w:color w:val="000000"/>
                <w:sz w:val="20"/>
                <w:szCs w:val="20"/>
                <w:lang w:val="ru-RU"/>
              </w:rPr>
              <w:t>Администрация (исполнительно-распорядительный орган) сельского поселения "Деревня Тягаево"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2 444 436,00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2 421 957,00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1 453 000,00</w:t>
            </w:r>
          </w:p>
        </w:tc>
      </w:tr>
      <w:tr w:rsidR="00E63D2C" w:rsidTr="00B06AE6">
        <w:trPr>
          <w:trHeight w:val="2086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1 423 000,00</w:t>
            </w:r>
          </w:p>
        </w:tc>
      </w:tr>
      <w:tr w:rsidR="00E63D2C" w:rsidTr="00B06AE6">
        <w:trPr>
          <w:trHeight w:val="1678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1 423 000,00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1 423 000,00</w:t>
            </w:r>
          </w:p>
        </w:tc>
      </w:tr>
      <w:tr w:rsidR="00E63D2C" w:rsidTr="00B06AE6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E63D2C" w:rsidTr="00B06AE6">
        <w:trPr>
          <w:trHeight w:val="127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Центральный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787 000,00</w:t>
            </w:r>
          </w:p>
        </w:tc>
      </w:tr>
      <w:tr w:rsidR="00E63D2C" w:rsidTr="00E63D2C">
        <w:trPr>
          <w:trHeight w:val="12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549 000,00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549 000,00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63D2C" w:rsidTr="00B06AE6">
        <w:trPr>
          <w:trHeight w:val="1392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63D2C" w:rsidTr="00B06AE6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63D2C" w:rsidTr="00B06AE6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Резервный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E63D2C" w:rsidTr="00B06AE6">
        <w:trPr>
          <w:trHeight w:val="271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E63D2C" w:rsidTr="00B06AE6">
        <w:trPr>
          <w:trHeight w:val="968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E63D2C" w:rsidTr="00E63D2C">
        <w:trPr>
          <w:trHeight w:val="10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E63D2C" w:rsidTr="00B06AE6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 w:rsidRPr="00E63D2C">
              <w:rPr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 w:rsidRPr="00E63D2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3D2C">
              <w:rPr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E63D2C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E63D2C" w:rsidTr="00B06AE6">
        <w:trPr>
          <w:trHeight w:val="102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lastRenderedPageBreak/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E63D2C" w:rsidTr="00E63D2C">
        <w:trPr>
          <w:trHeight w:val="10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262 591,00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Водное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63D2C" w:rsidTr="00E63D2C">
        <w:trPr>
          <w:trHeight w:val="10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ГТС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E63D2C" w:rsidTr="00B06AE6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E63D2C">
              <w:rPr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E63D2C" w:rsidTr="00B06AE6">
        <w:trPr>
          <w:trHeight w:val="7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 w:rsidRPr="00E63D2C">
              <w:rPr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 w:rsidRPr="00E63D2C">
              <w:rPr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E63D2C" w:rsidTr="00B06AE6">
        <w:trPr>
          <w:trHeight w:val="1413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E63D2C" w:rsidTr="00B06AE6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E63D2C" w:rsidTr="00B06AE6">
        <w:trPr>
          <w:trHeight w:val="3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63D2C" w:rsidTr="00E63D2C">
        <w:trPr>
          <w:trHeight w:val="7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outlineLvl w:val="6"/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63D2C" w:rsidTr="00E63D2C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63D2C" w:rsidTr="00E63D2C">
        <w:trPr>
          <w:trHeight w:val="5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Pr="00E63D2C" w:rsidRDefault="00E63D2C">
            <w:pPr>
              <w:rPr>
                <w:color w:val="000000"/>
                <w:sz w:val="20"/>
                <w:szCs w:val="20"/>
                <w:lang w:val="ru-RU"/>
              </w:rPr>
            </w:pPr>
            <w:r w:rsidRPr="00E63D2C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D2C" w:rsidRDefault="00E63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63D2C" w:rsidTr="00E63D2C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D2C" w:rsidRDefault="00E63D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2 444 436,00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D2C" w:rsidRDefault="00E63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2 421 957,00</w:t>
            </w:r>
          </w:p>
        </w:tc>
      </w:tr>
    </w:tbl>
    <w:p w:rsidR="00E63D2C" w:rsidRDefault="00E63D2C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tbl>
      <w:tblPr>
        <w:tblW w:w="8680" w:type="dxa"/>
        <w:tblInd w:w="93" w:type="dxa"/>
        <w:tblLook w:val="04A0"/>
      </w:tblPr>
      <w:tblGrid>
        <w:gridCol w:w="3860"/>
        <w:gridCol w:w="1127"/>
        <w:gridCol w:w="1200"/>
        <w:gridCol w:w="1222"/>
        <w:gridCol w:w="1540"/>
      </w:tblGrid>
      <w:tr w:rsidR="00B06AE6" w:rsidTr="00B06AE6">
        <w:trPr>
          <w:trHeight w:val="25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 №4</w:t>
            </w:r>
          </w:p>
        </w:tc>
      </w:tr>
      <w:tr w:rsidR="00B06AE6" w:rsidTr="00B06AE6">
        <w:trPr>
          <w:trHeight w:val="25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B06AE6" w:rsidTr="00B06AE6">
        <w:trPr>
          <w:trHeight w:val="25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B06AE6" w:rsidTr="00B06AE6">
        <w:trPr>
          <w:trHeight w:val="25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6AE6" w:rsidRPr="006D415E" w:rsidTr="00B06AE6">
        <w:trPr>
          <w:trHeight w:val="187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"Деревня Тягаево" по разделам, подразделам, целевым статьям (муниципальным программам и </w:t>
            </w:r>
            <w:proofErr w:type="spellStart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и подгруппам </w:t>
            </w:r>
            <w:proofErr w:type="gramStart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>видов расходов классификации расходов бюджетов</w:t>
            </w:r>
            <w:proofErr w:type="gramEnd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 2023 год</w:t>
            </w:r>
          </w:p>
        </w:tc>
      </w:tr>
      <w:tr w:rsidR="00B06AE6" w:rsidRPr="006D415E" w:rsidTr="00B06AE6">
        <w:trPr>
          <w:trHeight w:val="270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Pr="00B06AE6" w:rsidRDefault="00B06AE6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Pr="00B06AE6" w:rsidRDefault="00B06AE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06AE6" w:rsidTr="00B06AE6">
        <w:trPr>
          <w:trHeight w:val="31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B06AE6" w:rsidRPr="006D415E" w:rsidTr="00B06AE6">
        <w:trPr>
          <w:trHeight w:val="52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2023 год</w:t>
            </w:r>
          </w:p>
        </w:tc>
      </w:tr>
      <w:tr w:rsidR="00B06AE6" w:rsidRPr="006D415E" w:rsidTr="00B06AE6">
        <w:trPr>
          <w:trHeight w:val="555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B06AE6" w:rsidTr="00B06AE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1 681 000,00</w:t>
            </w:r>
          </w:p>
        </w:tc>
      </w:tr>
      <w:tr w:rsidR="00B06AE6" w:rsidTr="00B06AE6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1 651 000,00</w:t>
            </w:r>
          </w:p>
        </w:tc>
      </w:tr>
      <w:tr w:rsidR="00B06AE6" w:rsidTr="00B06AE6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1 651 000,00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1 651 000,00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B06AE6" w:rsidTr="00B06AE6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Центральный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1 015 000,00</w:t>
            </w:r>
          </w:p>
        </w:tc>
      </w:tr>
      <w:tr w:rsidR="00B06AE6" w:rsidTr="00B06AE6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646 506,00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646 506,00</w:t>
            </w:r>
          </w:p>
        </w:tc>
      </w:tr>
      <w:tr w:rsidR="00B06AE6" w:rsidTr="00B06AE6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364 494,00</w:t>
            </w:r>
          </w:p>
        </w:tc>
      </w:tr>
      <w:tr w:rsidR="00B06AE6" w:rsidTr="00B06AE6">
        <w:trPr>
          <w:trHeight w:val="28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364 494,00</w:t>
            </w:r>
          </w:p>
        </w:tc>
      </w:tr>
      <w:tr w:rsidR="00B06AE6" w:rsidTr="00B06AE6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B06AE6" w:rsidTr="00B06AE6">
        <w:trPr>
          <w:trHeight w:val="5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6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53 630,00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53 630,00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53 630,00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 w:rsidRPr="00B06AE6">
              <w:rPr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 w:rsidRPr="00B06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06AE6">
              <w:rPr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B06AE6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53 630,00</w:t>
            </w:r>
          </w:p>
        </w:tc>
      </w:tr>
      <w:tr w:rsidR="00B06AE6" w:rsidTr="00B06AE6">
        <w:trPr>
          <w:trHeight w:val="64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lastRenderedPageBreak/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6AE6" w:rsidTr="00B06AE6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6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699 690,00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Водное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9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ГТС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685 690,00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685 690,00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B06AE6">
              <w:rPr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685 690,00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213 411,00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213 411,00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213 411,00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222 279,00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222 279,00</w:t>
            </w:r>
          </w:p>
        </w:tc>
      </w:tr>
      <w:tr w:rsidR="00B06AE6" w:rsidTr="00B06AE6">
        <w:trPr>
          <w:trHeight w:val="5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222 279,00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5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 w:rsidRPr="00B06AE6">
              <w:rPr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 w:rsidRPr="00B06AE6">
              <w:rPr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13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76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lastRenderedPageBreak/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3 097 420,00</w:t>
            </w:r>
          </w:p>
        </w:tc>
      </w:tr>
    </w:tbl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tbl>
      <w:tblPr>
        <w:tblW w:w="9220" w:type="dxa"/>
        <w:tblInd w:w="93" w:type="dxa"/>
        <w:tblLook w:val="04A0"/>
      </w:tblPr>
      <w:tblGrid>
        <w:gridCol w:w="3279"/>
        <w:gridCol w:w="1076"/>
        <w:gridCol w:w="1171"/>
        <w:gridCol w:w="1166"/>
        <w:gridCol w:w="1393"/>
        <w:gridCol w:w="1393"/>
      </w:tblGrid>
      <w:tr w:rsidR="00B06AE6" w:rsidTr="00B06AE6">
        <w:trPr>
          <w:trHeight w:val="25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 №5</w:t>
            </w:r>
          </w:p>
        </w:tc>
      </w:tr>
      <w:tr w:rsidR="00B06AE6" w:rsidTr="00B06AE6">
        <w:trPr>
          <w:trHeight w:val="25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B06AE6" w:rsidTr="00B06AE6">
        <w:trPr>
          <w:trHeight w:val="25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B06AE6" w:rsidTr="00B06AE6">
        <w:trPr>
          <w:trHeight w:val="25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__________</w:t>
            </w:r>
          </w:p>
        </w:tc>
      </w:tr>
      <w:tr w:rsidR="00B06AE6" w:rsidRPr="006D415E" w:rsidTr="00B06AE6">
        <w:trPr>
          <w:trHeight w:val="222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"Деревня Тягаево" по разделам, подразделам, целевым статьям (муниципальным программам и </w:t>
            </w:r>
            <w:proofErr w:type="spellStart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и подгруппам </w:t>
            </w:r>
            <w:proofErr w:type="gramStart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>видов расходов классификации расходов бюджетов</w:t>
            </w:r>
            <w:proofErr w:type="gramEnd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 плановый период 2024 и 2025 годов</w:t>
            </w:r>
          </w:p>
        </w:tc>
      </w:tr>
      <w:tr w:rsidR="00B06AE6" w:rsidTr="00B06AE6">
        <w:trPr>
          <w:trHeight w:val="31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B06AE6" w:rsidTr="00B06AE6">
        <w:trPr>
          <w:trHeight w:val="31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2024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ассигнования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B06AE6" w:rsidTr="00B06AE6">
        <w:trPr>
          <w:trHeight w:val="11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AE6" w:rsidRDefault="00B06A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1 453 000,00</w:t>
            </w:r>
          </w:p>
        </w:tc>
      </w:tr>
      <w:tr w:rsidR="00B06AE6" w:rsidTr="00B06AE6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1 423 000,00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1 423 000,00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1 423 000,00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 w:rsidR="00B06AE6" w:rsidTr="00B06AE6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 w:rsidR="00B06AE6" w:rsidTr="00B06AE6">
        <w:trPr>
          <w:trHeight w:val="10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787 000,00</w:t>
            </w:r>
          </w:p>
        </w:tc>
      </w:tr>
      <w:tr w:rsidR="00B06AE6" w:rsidTr="00B06AE6">
        <w:trPr>
          <w:trHeight w:val="12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549 000,00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Мобилизационная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вневойсковая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39 100,00</w:t>
            </w:r>
          </w:p>
        </w:tc>
      </w:tr>
      <w:tr w:rsidR="00B06AE6" w:rsidTr="00B06AE6">
        <w:trPr>
          <w:trHeight w:val="12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b/>
                <w:bCs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 w:rsidRPr="00B06AE6">
              <w:rPr>
                <w:sz w:val="20"/>
                <w:szCs w:val="20"/>
                <w:lang w:val="ru-RU"/>
              </w:rPr>
              <w:t>пожарной</w:t>
            </w:r>
            <w:proofErr w:type="gramEnd"/>
            <w:r w:rsidRPr="00B06A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06AE6">
              <w:rPr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B06AE6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262 591,00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ГТС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Дорожное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хозяйство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дорожные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</w:tr>
      <w:tr w:rsidR="00B06AE6" w:rsidTr="00B06AE6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sz w:val="20"/>
                <w:szCs w:val="20"/>
                <w:lang w:val="ru-RU"/>
              </w:rPr>
            </w:pPr>
            <w:proofErr w:type="gramStart"/>
            <w:r w:rsidRPr="00B06AE6">
              <w:rPr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248 591,00</w:t>
            </w:r>
          </w:p>
        </w:tc>
      </w:tr>
      <w:tr w:rsidR="00B06AE6" w:rsidTr="00B06AE6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146 636,00</w:t>
            </w:r>
          </w:p>
        </w:tc>
      </w:tr>
      <w:tr w:rsidR="00B06AE6" w:rsidTr="00B06AE6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146 636,00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146 636,00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 w:rsidRPr="00B06AE6">
              <w:rPr>
                <w:sz w:val="20"/>
                <w:szCs w:val="20"/>
                <w:lang w:val="ru-RU"/>
              </w:rPr>
              <w:t>благоустройсту</w:t>
            </w:r>
            <w:proofErr w:type="spellEnd"/>
            <w:r w:rsidRPr="00B06AE6">
              <w:rPr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146 636,00</w:t>
            </w:r>
          </w:p>
        </w:tc>
      </w:tr>
      <w:tr w:rsidR="00B06AE6" w:rsidTr="00B06AE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146 636,00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146 636,00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146 636,00</w:t>
            </w:r>
          </w:p>
        </w:tc>
      </w:tr>
      <w:tr w:rsidR="00B06AE6" w:rsidTr="00B06AE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427 000,00</w:t>
            </w:r>
          </w:p>
        </w:tc>
      </w:tr>
      <w:tr w:rsidR="00B06AE6" w:rsidTr="00B06AE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427 000,00</w:t>
            </w:r>
          </w:p>
        </w:tc>
      </w:tr>
      <w:tr w:rsidR="00B06AE6" w:rsidTr="00B06AE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427 000,00</w:t>
            </w:r>
          </w:p>
        </w:tc>
      </w:tr>
      <w:tr w:rsidR="00B06AE6" w:rsidTr="00B06AE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427 000,00</w:t>
            </w:r>
          </w:p>
        </w:tc>
      </w:tr>
      <w:tr w:rsidR="00B06AE6" w:rsidTr="00B06AE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Пенсионное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2 444 436,00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2 421 957,00</w:t>
            </w:r>
          </w:p>
        </w:tc>
      </w:tr>
    </w:tbl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p w:rsidR="00B06AE6" w:rsidRDefault="00B06AE6">
      <w:pPr>
        <w:rPr>
          <w:lang w:val="ru-RU"/>
        </w:rPr>
      </w:pPr>
    </w:p>
    <w:tbl>
      <w:tblPr>
        <w:tblW w:w="9100" w:type="dxa"/>
        <w:tblInd w:w="93" w:type="dxa"/>
        <w:tblLook w:val="04A0"/>
      </w:tblPr>
      <w:tblGrid>
        <w:gridCol w:w="5460"/>
        <w:gridCol w:w="1315"/>
        <w:gridCol w:w="1222"/>
        <w:gridCol w:w="1462"/>
      </w:tblGrid>
      <w:tr w:rsidR="00B06AE6" w:rsidTr="00B06AE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 №6</w:t>
            </w:r>
          </w:p>
        </w:tc>
      </w:tr>
      <w:tr w:rsidR="00B06AE6" w:rsidTr="00B06AE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B06AE6" w:rsidTr="00B06AE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B06AE6" w:rsidTr="00B06AE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</w:t>
            </w:r>
          </w:p>
        </w:tc>
      </w:tr>
      <w:tr w:rsidR="00B06AE6" w:rsidTr="00B06AE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6AE6" w:rsidRPr="006D415E" w:rsidTr="00B06AE6">
        <w:trPr>
          <w:trHeight w:val="199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"Деревня Тягаево" по целевым статьям (муниципальным программам и </w:t>
            </w:r>
            <w:proofErr w:type="spellStart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и подгруппам </w:t>
            </w:r>
            <w:proofErr w:type="gramStart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>видов расходов классификации расходов бюджетов</w:t>
            </w:r>
            <w:proofErr w:type="gramEnd"/>
            <w:r w:rsidRPr="00B06AE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 2023 год</w:t>
            </w:r>
          </w:p>
        </w:tc>
      </w:tr>
      <w:tr w:rsidR="00B06AE6" w:rsidRPr="006D415E" w:rsidTr="00B06AE6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E6" w:rsidRPr="00B06AE6" w:rsidRDefault="00B06AE6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</w:tr>
      <w:tr w:rsidR="00B06AE6" w:rsidTr="00B06AE6">
        <w:trPr>
          <w:trHeight w:val="25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E6" w:rsidRDefault="00B06A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B06AE6" w:rsidRPr="006D415E" w:rsidTr="00B06AE6">
        <w:trPr>
          <w:trHeight w:val="1302"/>
        </w:trPr>
        <w:tc>
          <w:tcPr>
            <w:tcW w:w="5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AE6" w:rsidRP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2023 год</w:t>
            </w:r>
          </w:p>
        </w:tc>
      </w:tr>
      <w:tr w:rsidR="00B06AE6" w:rsidRPr="006D415E" w:rsidTr="00B06AE6">
        <w:trPr>
          <w:trHeight w:val="300"/>
        </w:trPr>
        <w:tc>
          <w:tcPr>
            <w:tcW w:w="5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B06AE6" w:rsidRPr="00B06AE6" w:rsidRDefault="00B06AE6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B06AE6" w:rsidTr="00B06AE6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E6" w:rsidRDefault="00B06A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06AE6" w:rsidTr="00B06AE6">
        <w:trPr>
          <w:trHeight w:val="8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67 630,00</w:t>
            </w:r>
          </w:p>
        </w:tc>
      </w:tr>
      <w:tr w:rsidR="00B06AE6" w:rsidTr="00B06AE6">
        <w:trPr>
          <w:trHeight w:val="6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 w:rsidRPr="00B06AE6">
              <w:rPr>
                <w:sz w:val="20"/>
                <w:szCs w:val="20"/>
                <w:lang w:val="ru-RU"/>
              </w:rPr>
              <w:t>пожарной</w:t>
            </w:r>
            <w:proofErr w:type="gramEnd"/>
            <w:r w:rsidRPr="00B06A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06AE6">
              <w:rPr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B06AE6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53 630,00</w:t>
            </w:r>
          </w:p>
        </w:tc>
      </w:tr>
      <w:tr w:rsidR="00B06AE6" w:rsidTr="00B06AE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B06AE6" w:rsidTr="00B06AE6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9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33 630,00</w:t>
            </w:r>
          </w:p>
        </w:tc>
      </w:tr>
      <w:tr w:rsidR="00B06AE6" w:rsidTr="00B06AE6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ГТС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B06AE6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B06AE6" w:rsidTr="00506A89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b/>
                <w:bCs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sz w:val="20"/>
                <w:szCs w:val="20"/>
                <w:lang w:val="ru-RU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685 690,00</w:t>
            </w:r>
          </w:p>
        </w:tc>
      </w:tr>
      <w:tr w:rsidR="00B06AE6" w:rsidTr="00506A89">
        <w:trPr>
          <w:trHeight w:val="7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sz w:val="20"/>
                <w:szCs w:val="20"/>
                <w:lang w:val="ru-RU"/>
              </w:rPr>
            </w:pPr>
            <w:proofErr w:type="gramStart"/>
            <w:r w:rsidRPr="00B06AE6">
              <w:rPr>
                <w:sz w:val="20"/>
                <w:szCs w:val="20"/>
                <w:lang w:val="ru-RU"/>
              </w:rPr>
              <w:lastRenderedPageBreak/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685 690,00</w:t>
            </w:r>
          </w:p>
        </w:tc>
      </w:tr>
      <w:tr w:rsidR="00B06AE6" w:rsidTr="00B06AE6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24 0 01 42420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213 411,00</w:t>
            </w:r>
          </w:p>
        </w:tc>
      </w:tr>
      <w:tr w:rsidR="00B06AE6" w:rsidTr="00B06AE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24 0 01 42420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213 411,00</w:t>
            </w:r>
          </w:p>
        </w:tc>
      </w:tr>
      <w:tr w:rsidR="00B06AE6" w:rsidTr="00B06AE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24 0 01 42420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213 411,00</w:t>
            </w:r>
          </w:p>
        </w:tc>
      </w:tr>
      <w:tr w:rsidR="00B06AE6" w:rsidTr="00B06AE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222 279,00</w:t>
            </w:r>
          </w:p>
        </w:tc>
      </w:tr>
      <w:tr w:rsidR="00B06AE6" w:rsidTr="00B06AE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222 279,00</w:t>
            </w:r>
          </w:p>
        </w:tc>
      </w:tr>
      <w:tr w:rsidR="00B06AE6" w:rsidTr="00B06AE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222 279,00</w:t>
            </w:r>
          </w:p>
        </w:tc>
      </w:tr>
      <w:tr w:rsidR="00B06AE6" w:rsidTr="00B06AE6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B06AE6" w:rsidTr="00B06AE6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B06AE6" w:rsidTr="00B06AE6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B06AE6" w:rsidTr="00B06AE6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b/>
                <w:bCs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417 000,00</w:t>
            </w:r>
          </w:p>
        </w:tc>
      </w:tr>
      <w:tr w:rsidR="00B06AE6" w:rsidTr="00B06AE6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b/>
                <w:bCs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1 741 000,00</w:t>
            </w:r>
          </w:p>
        </w:tc>
      </w:tr>
      <w:tr w:rsidR="00B06AE6" w:rsidTr="00B06AE6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1 741 000,00</w:t>
            </w:r>
          </w:p>
        </w:tc>
      </w:tr>
      <w:tr w:rsidR="00B06AE6" w:rsidTr="00B06AE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0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B06AE6" w:rsidTr="00B06AE6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 w:rsidR="00B06AE6" w:rsidTr="00B06AE6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 w:rsidR="00B06AE6" w:rsidTr="00506A89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 w:rsidR="00B06AE6" w:rsidTr="00506A89">
        <w:trPr>
          <w:trHeight w:val="5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1 015 000,00</w:t>
            </w:r>
          </w:p>
        </w:tc>
      </w:tr>
      <w:tr w:rsidR="00B06AE6" w:rsidTr="00B06AE6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2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646 506,00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646 506,00</w:t>
            </w:r>
          </w:p>
        </w:tc>
      </w:tr>
      <w:tr w:rsidR="00B06AE6" w:rsidTr="00B06AE6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4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364 494,00</w:t>
            </w:r>
          </w:p>
        </w:tc>
      </w:tr>
      <w:tr w:rsidR="00B06AE6" w:rsidTr="00B06AE6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3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364 494,00</w:t>
            </w:r>
          </w:p>
        </w:tc>
      </w:tr>
      <w:tr w:rsidR="00B06AE6" w:rsidTr="00B06AE6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B06AE6" w:rsidTr="00B06AE6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B06AE6" w:rsidTr="00B06AE6">
        <w:trPr>
          <w:trHeight w:val="4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06AE6" w:rsidTr="00B06AE6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outlineLvl w:val="1"/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sz w:val="20"/>
                <w:szCs w:val="20"/>
                <w:lang w:val="ru-RU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 w:rsidRPr="00B06AE6">
              <w:rPr>
                <w:sz w:val="20"/>
                <w:szCs w:val="20"/>
                <w:lang w:val="ru-RU"/>
              </w:rPr>
              <w:t>благоустройсту</w:t>
            </w:r>
            <w:proofErr w:type="spellEnd"/>
            <w:r w:rsidRPr="00B06AE6">
              <w:rPr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6AE6">
              <w:rPr>
                <w:b/>
                <w:bCs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Pr="00B06AE6" w:rsidRDefault="00B06AE6">
            <w:pPr>
              <w:rPr>
                <w:sz w:val="20"/>
                <w:szCs w:val="20"/>
                <w:lang w:val="ru-RU"/>
              </w:rPr>
            </w:pPr>
            <w:r w:rsidRPr="00B06AE6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AE6" w:rsidRDefault="00B0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</w:tr>
      <w:tr w:rsidR="00B06AE6" w:rsidTr="00B06AE6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AE6" w:rsidRDefault="00B06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AE6" w:rsidRDefault="00B06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3 097 420,00</w:t>
            </w:r>
          </w:p>
        </w:tc>
      </w:tr>
    </w:tbl>
    <w:p w:rsidR="00B06AE6" w:rsidRDefault="00B06AE6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tbl>
      <w:tblPr>
        <w:tblW w:w="8940" w:type="dxa"/>
        <w:tblInd w:w="93" w:type="dxa"/>
        <w:tblLook w:val="04A0"/>
      </w:tblPr>
      <w:tblGrid>
        <w:gridCol w:w="3920"/>
        <w:gridCol w:w="1304"/>
        <w:gridCol w:w="1222"/>
        <w:gridCol w:w="1462"/>
        <w:gridCol w:w="1462"/>
      </w:tblGrid>
      <w:tr w:rsidR="00506A89" w:rsidTr="00506A89">
        <w:trPr>
          <w:trHeight w:val="255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 №7</w:t>
            </w:r>
          </w:p>
        </w:tc>
      </w:tr>
      <w:tr w:rsidR="00506A89" w:rsidTr="00506A89">
        <w:trPr>
          <w:trHeight w:val="255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506A89" w:rsidTr="00506A89">
        <w:trPr>
          <w:trHeight w:val="255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506A89" w:rsidTr="00506A89">
        <w:trPr>
          <w:trHeight w:val="255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__________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20"/>
                <w:szCs w:val="20"/>
              </w:rPr>
            </w:pPr>
          </w:p>
        </w:tc>
      </w:tr>
      <w:tr w:rsidR="00506A89" w:rsidRPr="006D415E" w:rsidTr="00506A89">
        <w:trPr>
          <w:trHeight w:val="189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506A8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</w:t>
            </w:r>
            <w:proofErr w:type="spellStart"/>
            <w:proofErr w:type="gramStart"/>
            <w:r w:rsidRPr="00506A89">
              <w:rPr>
                <w:b/>
                <w:bCs/>
                <w:color w:val="000000"/>
                <w:sz w:val="28"/>
                <w:szCs w:val="28"/>
                <w:lang w:val="ru-RU"/>
              </w:rPr>
              <w:t>бюджета</w:t>
            </w:r>
            <w:proofErr w:type="spellEnd"/>
            <w:proofErr w:type="gramEnd"/>
            <w:r w:rsidRPr="00506A8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образования "Сельское поселение "Деревня Тягаево" по целевым статьям (муниципальным программам и </w:t>
            </w:r>
            <w:proofErr w:type="spellStart"/>
            <w:r w:rsidRPr="00506A89">
              <w:rPr>
                <w:b/>
                <w:bCs/>
                <w:color w:val="000000"/>
                <w:sz w:val="28"/>
                <w:szCs w:val="28"/>
                <w:lang w:val="ru-RU"/>
              </w:rPr>
              <w:t>непрограммным</w:t>
            </w:r>
            <w:proofErr w:type="spellEnd"/>
            <w:r w:rsidRPr="00506A8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направлениям деятельности), группам и подгруппам видов расходов классификации расходов бюджетов на плановый период 2024 и 2025 годов</w:t>
            </w:r>
          </w:p>
        </w:tc>
      </w:tr>
      <w:tr w:rsidR="00506A89" w:rsidTr="00506A89">
        <w:trPr>
          <w:trHeight w:val="255"/>
        </w:trPr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20"/>
                <w:szCs w:val="20"/>
              </w:rPr>
            </w:pPr>
          </w:p>
        </w:tc>
      </w:tr>
      <w:tr w:rsidR="00506A89" w:rsidTr="00506A89">
        <w:trPr>
          <w:trHeight w:val="27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506A89" w:rsidTr="00506A89">
        <w:trPr>
          <w:trHeight w:val="315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6A89" w:rsidRP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ассигнования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506A89" w:rsidTr="00506A89">
        <w:trPr>
          <w:trHeight w:val="156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06A89" w:rsidTr="00506A89">
        <w:trPr>
          <w:trHeight w:val="8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1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47 630,00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47 630,00</w:t>
            </w:r>
          </w:p>
        </w:tc>
      </w:tr>
      <w:tr w:rsidR="00506A89" w:rsidTr="00506A89">
        <w:trPr>
          <w:trHeight w:val="6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 w:rsidRPr="00506A89">
              <w:rPr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 w:rsidRPr="00506A8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6A89">
              <w:rPr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506A89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506A89" w:rsidTr="00506A89">
        <w:trPr>
          <w:trHeight w:val="9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506A89" w:rsidTr="00506A89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506A89" w:rsidTr="00506A89">
        <w:trPr>
          <w:trHeight w:val="109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10 0 01 41020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506A89" w:rsidTr="00506A89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506A89" w:rsidTr="00506A89">
        <w:trPr>
          <w:trHeight w:val="3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ГТС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506A89" w:rsidTr="00506A89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10 0 02 41040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506A89" w:rsidTr="00506A89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248 591,00</w:t>
            </w:r>
          </w:p>
        </w:tc>
      </w:tr>
      <w:tr w:rsidR="00506A89" w:rsidTr="00506A89">
        <w:trPr>
          <w:trHeight w:val="76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506A89">
              <w:rPr>
                <w:color w:val="000000"/>
                <w:sz w:val="20"/>
                <w:szCs w:val="20"/>
                <w:lang w:val="ru-RU"/>
              </w:rPr>
              <w:lastRenderedPageBreak/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506A89" w:rsidTr="00506A89">
        <w:trPr>
          <w:trHeight w:val="8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506A89" w:rsidTr="00506A89">
        <w:trPr>
          <w:trHeight w:val="6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24 0 01 76530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427 000,00</w:t>
            </w:r>
          </w:p>
        </w:tc>
      </w:tr>
      <w:tr w:rsidR="00506A89" w:rsidTr="00506A89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506A89" w:rsidTr="00506A89">
        <w:trPr>
          <w:trHeight w:val="5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2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1 513 000,00</w:t>
            </w:r>
          </w:p>
        </w:tc>
      </w:tr>
      <w:tr w:rsidR="00506A89" w:rsidTr="00506A89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1 513 000,00</w:t>
            </w:r>
          </w:p>
        </w:tc>
      </w:tr>
      <w:tr w:rsidR="00506A89" w:rsidTr="00506A89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506A89" w:rsidTr="00506A89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2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506A89" w:rsidTr="00506A89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506A89" w:rsidTr="00506A89">
        <w:trPr>
          <w:trHeight w:val="4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Центральный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787 000,00</w:t>
            </w:r>
          </w:p>
        </w:tc>
      </w:tr>
      <w:tr w:rsidR="00506A89" w:rsidTr="00506A89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549 000,00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549 000,00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234 000,00</w:t>
            </w:r>
          </w:p>
        </w:tc>
      </w:tr>
      <w:tr w:rsidR="00506A89" w:rsidTr="00506A89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234 000,00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506A89" w:rsidTr="00506A89">
        <w:trPr>
          <w:trHeight w:val="3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3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506A89" w:rsidTr="00506A89">
        <w:trPr>
          <w:trHeight w:val="4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06A89" w:rsidTr="00506A89">
        <w:trPr>
          <w:trHeight w:val="3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06A89" w:rsidTr="00506A89">
        <w:trPr>
          <w:trHeight w:val="36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1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506A89" w:rsidTr="00506A89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146 636,00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 w:rsidRPr="00506A89">
              <w:rPr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 w:rsidRPr="00506A89">
              <w:rPr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39 100,00</w:t>
            </w:r>
          </w:p>
        </w:tc>
      </w:tr>
      <w:tr w:rsidR="00506A89" w:rsidTr="00506A89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506A89" w:rsidTr="00506A89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506A89" w:rsidTr="00506A8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506A89" w:rsidTr="00506A89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2 444 436,00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2 421 957,00</w:t>
            </w:r>
          </w:p>
        </w:tc>
      </w:tr>
    </w:tbl>
    <w:p w:rsidR="00506A89" w:rsidRDefault="00506A89">
      <w:pPr>
        <w:rPr>
          <w:lang w:val="ru-RU"/>
        </w:rPr>
      </w:pPr>
    </w:p>
    <w:tbl>
      <w:tblPr>
        <w:tblW w:w="9060" w:type="dxa"/>
        <w:tblInd w:w="93" w:type="dxa"/>
        <w:tblLook w:val="04A0"/>
      </w:tblPr>
      <w:tblGrid>
        <w:gridCol w:w="6200"/>
        <w:gridCol w:w="1180"/>
        <w:gridCol w:w="1680"/>
      </w:tblGrid>
      <w:tr w:rsidR="00506A89" w:rsidTr="00506A89">
        <w:trPr>
          <w:trHeight w:val="25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 №8</w:t>
            </w:r>
          </w:p>
        </w:tc>
      </w:tr>
      <w:tr w:rsidR="00506A89" w:rsidTr="00506A89">
        <w:trPr>
          <w:trHeight w:val="25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506A89" w:rsidTr="00506A89">
        <w:trPr>
          <w:trHeight w:val="25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506A89" w:rsidTr="00506A89">
        <w:trPr>
          <w:trHeight w:val="25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</w:t>
            </w:r>
          </w:p>
        </w:tc>
      </w:tr>
      <w:tr w:rsidR="00506A89" w:rsidTr="00506A89">
        <w:trPr>
          <w:trHeight w:val="25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</w:p>
        </w:tc>
      </w:tr>
      <w:tr w:rsidR="00506A89" w:rsidRPr="006D415E" w:rsidTr="00506A89">
        <w:trPr>
          <w:trHeight w:val="1182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06A89">
              <w:rPr>
                <w:b/>
                <w:bCs/>
                <w:sz w:val="28"/>
                <w:szCs w:val="28"/>
                <w:lang w:val="ru-RU"/>
              </w:rPr>
              <w:t>Распределение бюджетных ассигнований бюджета муниципального образования "Сельское поселение "Деревня Тягаево" по разделам и подразделам бюджетной классификации  на 2023 год</w:t>
            </w:r>
          </w:p>
        </w:tc>
      </w:tr>
      <w:tr w:rsidR="00506A89" w:rsidRPr="006D415E" w:rsidTr="00506A8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506A89" w:rsidTr="00506A89">
        <w:trPr>
          <w:trHeight w:val="25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506A89" w:rsidRPr="006D415E" w:rsidTr="00506A89">
        <w:trPr>
          <w:trHeight w:val="1002"/>
        </w:trPr>
        <w:tc>
          <w:tcPr>
            <w:tcW w:w="6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2023 год</w:t>
            </w:r>
          </w:p>
        </w:tc>
      </w:tr>
      <w:tr w:rsidR="00506A89" w:rsidRPr="006D415E" w:rsidTr="00506A89">
        <w:trPr>
          <w:trHeight w:val="300"/>
        </w:trPr>
        <w:tc>
          <w:tcPr>
            <w:tcW w:w="6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1 681 000,00</w:t>
            </w:r>
          </w:p>
        </w:tc>
      </w:tr>
      <w:tr w:rsidR="00506A89" w:rsidTr="00506A89">
        <w:trPr>
          <w:trHeight w:val="1005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1 651 000,00</w:t>
            </w:r>
          </w:p>
        </w:tc>
      </w:tr>
      <w:tr w:rsidR="00506A89" w:rsidTr="00506A89">
        <w:trPr>
          <w:trHeight w:val="36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06A89" w:rsidTr="00506A89">
        <w:trPr>
          <w:trHeight w:val="375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Другие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36 100,00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53 630,00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53 630,00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699 690,00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Водное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685 690,00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417 000,00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417 000,00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6A89" w:rsidTr="00506A89">
        <w:trPr>
          <w:trHeight w:val="300"/>
        </w:trPr>
        <w:tc>
          <w:tcPr>
            <w:tcW w:w="6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3 097 420,00</w:t>
            </w:r>
          </w:p>
        </w:tc>
      </w:tr>
    </w:tbl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tbl>
      <w:tblPr>
        <w:tblW w:w="9100" w:type="dxa"/>
        <w:tblInd w:w="93" w:type="dxa"/>
        <w:tblLook w:val="04A0"/>
      </w:tblPr>
      <w:tblGrid>
        <w:gridCol w:w="5400"/>
        <w:gridCol w:w="1127"/>
        <w:gridCol w:w="1462"/>
        <w:gridCol w:w="1462"/>
      </w:tblGrid>
      <w:tr w:rsidR="00506A89" w:rsidTr="00506A89">
        <w:trPr>
          <w:trHeight w:val="25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A1:D30"/>
            <w:r>
              <w:rPr>
                <w:color w:val="000000"/>
                <w:sz w:val="20"/>
                <w:szCs w:val="20"/>
              </w:rPr>
              <w:lastRenderedPageBreak/>
              <w:t>Приложение  №9</w:t>
            </w:r>
            <w:bookmarkEnd w:id="1"/>
          </w:p>
        </w:tc>
      </w:tr>
      <w:tr w:rsidR="00506A89" w:rsidTr="00506A89">
        <w:trPr>
          <w:trHeight w:val="25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   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506A89" w:rsidTr="00506A89">
        <w:trPr>
          <w:trHeight w:val="25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506A89" w:rsidTr="00506A89">
        <w:trPr>
          <w:trHeight w:val="25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</w:t>
            </w:r>
          </w:p>
        </w:tc>
      </w:tr>
      <w:tr w:rsidR="00506A89" w:rsidTr="00506A89">
        <w:trPr>
          <w:trHeight w:val="255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/>
        </w:tc>
      </w:tr>
      <w:tr w:rsidR="00506A89" w:rsidRPr="006D415E" w:rsidTr="00506A89">
        <w:trPr>
          <w:trHeight w:val="15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06A89">
              <w:rPr>
                <w:b/>
                <w:bCs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</w:t>
            </w:r>
            <w:proofErr w:type="spellStart"/>
            <w:r w:rsidRPr="00506A89">
              <w:rPr>
                <w:b/>
                <w:bCs/>
                <w:sz w:val="28"/>
                <w:szCs w:val="28"/>
                <w:lang w:val="ru-RU"/>
              </w:rPr>
              <w:t>обрвзования</w:t>
            </w:r>
            <w:proofErr w:type="spellEnd"/>
            <w:r w:rsidRPr="00506A89">
              <w:rPr>
                <w:b/>
                <w:bCs/>
                <w:sz w:val="28"/>
                <w:szCs w:val="28"/>
                <w:lang w:val="ru-RU"/>
              </w:rPr>
              <w:t xml:space="preserve"> "Сельское поселение "Деревня Тягаево" по разделам  и подразделам бюджетной классификации  на плановый период 2024 и 2025 годов</w:t>
            </w:r>
          </w:p>
        </w:tc>
      </w:tr>
      <w:tr w:rsidR="00506A89" w:rsidRPr="006D415E" w:rsidTr="00506A89">
        <w:trPr>
          <w:trHeight w:val="315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rPr>
                <w:lang w:val="ru-RU"/>
              </w:rPr>
            </w:pPr>
          </w:p>
        </w:tc>
      </w:tr>
      <w:tr w:rsidR="00506A89" w:rsidTr="00506A89">
        <w:trPr>
          <w:trHeight w:val="25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рублях</w:t>
            </w:r>
            <w:proofErr w:type="spellEnd"/>
          </w:p>
        </w:tc>
      </w:tr>
      <w:tr w:rsidR="00506A89" w:rsidTr="00506A89">
        <w:trPr>
          <w:trHeight w:val="1002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2024 год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ассигнования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506A89" w:rsidTr="00506A89">
        <w:trPr>
          <w:trHeight w:val="300"/>
        </w:trPr>
        <w:tc>
          <w:tcPr>
            <w:tcW w:w="5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1 453 000,00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1 453 000,00</w:t>
            </w:r>
          </w:p>
        </w:tc>
      </w:tr>
      <w:tr w:rsidR="00506A89" w:rsidTr="00506A89">
        <w:trPr>
          <w:trHeight w:val="9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1 423 000,00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506A89" w:rsidTr="00506A89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Другие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6A89" w:rsidTr="00506A89">
        <w:trPr>
          <w:trHeight w:val="40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39 100,00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39 100,00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33 630,00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Pr="00506A89" w:rsidRDefault="00506A89">
            <w:pPr>
              <w:outlineLvl w:val="0"/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33 630,00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262 591,00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Водное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фонды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248 591,00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146 636,00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146 636,00</w:t>
            </w:r>
          </w:p>
        </w:tc>
      </w:tr>
      <w:tr w:rsidR="00506A89" w:rsidTr="00506A89">
        <w:trPr>
          <w:trHeight w:val="28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427 000,00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427 000,00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6A89" w:rsidRDefault="00506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06A89" w:rsidTr="00506A8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2 444 436,00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6A89" w:rsidRDefault="00506A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2 421 957,00</w:t>
            </w:r>
          </w:p>
        </w:tc>
      </w:tr>
    </w:tbl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tbl>
      <w:tblPr>
        <w:tblW w:w="9719" w:type="dxa"/>
        <w:tblInd w:w="93" w:type="dxa"/>
        <w:tblLook w:val="04A0"/>
      </w:tblPr>
      <w:tblGrid>
        <w:gridCol w:w="7458"/>
        <w:gridCol w:w="2261"/>
      </w:tblGrid>
      <w:tr w:rsidR="00506A89" w:rsidTr="00506A89">
        <w:trPr>
          <w:trHeight w:val="255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№10</w:t>
            </w:r>
          </w:p>
        </w:tc>
      </w:tr>
      <w:tr w:rsidR="00506A89" w:rsidTr="00506A89">
        <w:trPr>
          <w:trHeight w:val="255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Думы</w:t>
            </w:r>
            <w:proofErr w:type="spellEnd"/>
          </w:p>
        </w:tc>
      </w:tr>
      <w:tr w:rsidR="00506A89" w:rsidTr="00506A89">
        <w:trPr>
          <w:trHeight w:val="255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Тягаево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06A89" w:rsidTr="00506A89">
        <w:trPr>
          <w:trHeight w:val="255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</w:t>
            </w:r>
          </w:p>
        </w:tc>
      </w:tr>
      <w:tr w:rsidR="00506A89" w:rsidTr="00506A89">
        <w:trPr>
          <w:trHeight w:val="150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6"/>
                <w:szCs w:val="16"/>
              </w:rPr>
            </w:pPr>
          </w:p>
        </w:tc>
      </w:tr>
      <w:tr w:rsidR="00506A89" w:rsidRPr="006D415E" w:rsidTr="00506A89">
        <w:trPr>
          <w:trHeight w:val="930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jc w:val="center"/>
              <w:rPr>
                <w:b/>
                <w:bCs/>
                <w:lang w:val="ru-RU"/>
              </w:rPr>
            </w:pPr>
            <w:r w:rsidRPr="00506A89">
              <w:rPr>
                <w:b/>
                <w:bCs/>
                <w:lang w:val="ru-RU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"Деревня Тягаево" в 2023 году</w:t>
            </w:r>
          </w:p>
        </w:tc>
      </w:tr>
      <w:tr w:rsidR="00506A89" w:rsidRPr="006D415E" w:rsidTr="00506A89">
        <w:trPr>
          <w:trHeight w:val="390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506A89" w:rsidTr="00506A89">
        <w:trPr>
          <w:trHeight w:val="240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рублях</w:t>
            </w:r>
            <w:proofErr w:type="spellEnd"/>
          </w:p>
        </w:tc>
      </w:tr>
      <w:tr w:rsidR="00506A89" w:rsidTr="00506A89">
        <w:trPr>
          <w:trHeight w:val="315"/>
        </w:trPr>
        <w:tc>
          <w:tcPr>
            <w:tcW w:w="7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Default="00506A8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межбюджетного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трансферта</w:t>
            </w:r>
            <w:proofErr w:type="spellEnd"/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сумма</w:t>
            </w:r>
            <w:proofErr w:type="spellEnd"/>
          </w:p>
        </w:tc>
      </w:tr>
      <w:tr w:rsidR="00506A89" w:rsidTr="00506A89">
        <w:trPr>
          <w:trHeight w:val="300"/>
        </w:trPr>
        <w:tc>
          <w:tcPr>
            <w:tcW w:w="7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Default="00506A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6A89" w:rsidTr="00506A89">
        <w:trPr>
          <w:trHeight w:val="300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2 152 420</w:t>
            </w:r>
          </w:p>
        </w:tc>
      </w:tr>
      <w:tr w:rsidR="00506A89" w:rsidTr="00506A89">
        <w:trPr>
          <w:trHeight w:val="300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lang w:val="ru-RU"/>
              </w:rPr>
            </w:pPr>
            <w:r w:rsidRPr="00506A89">
              <w:rPr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36 100</w:t>
            </w:r>
          </w:p>
        </w:tc>
      </w:tr>
      <w:tr w:rsidR="00506A89" w:rsidTr="00506A89">
        <w:trPr>
          <w:trHeight w:val="495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06A89" w:rsidTr="00506A89">
        <w:trPr>
          <w:trHeight w:val="300"/>
        </w:trPr>
        <w:tc>
          <w:tcPr>
            <w:tcW w:w="7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Прочие субсидии бюджетам муниципальных образований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6A89" w:rsidTr="00506A89">
        <w:trPr>
          <w:trHeight w:val="300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36 100</w:t>
            </w:r>
          </w:p>
        </w:tc>
      </w:tr>
      <w:tr w:rsidR="00506A89" w:rsidTr="00506A89">
        <w:trPr>
          <w:trHeight w:val="555"/>
        </w:trPr>
        <w:tc>
          <w:tcPr>
            <w:tcW w:w="7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</w:t>
            </w:r>
          </w:p>
        </w:tc>
      </w:tr>
      <w:tr w:rsidR="00506A89" w:rsidTr="00506A89">
        <w:trPr>
          <w:trHeight w:val="300"/>
        </w:trPr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2 116 320</w:t>
            </w:r>
          </w:p>
        </w:tc>
      </w:tr>
      <w:tr w:rsidR="00506A89" w:rsidTr="00506A89">
        <w:trPr>
          <w:trHeight w:val="255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1 894 041</w:t>
            </w:r>
          </w:p>
        </w:tc>
      </w:tr>
      <w:tr w:rsidR="00506A89" w:rsidTr="00506A89">
        <w:trPr>
          <w:trHeight w:val="255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  <w:r w:rsidRPr="00506A89">
              <w:rPr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1 894 041</w:t>
            </w:r>
          </w:p>
        </w:tc>
      </w:tr>
      <w:tr w:rsidR="00506A89" w:rsidTr="00506A89">
        <w:trPr>
          <w:trHeight w:val="765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222 279</w:t>
            </w:r>
          </w:p>
        </w:tc>
      </w:tr>
      <w:tr w:rsidR="00506A89" w:rsidTr="00506A89">
        <w:trPr>
          <w:trHeight w:val="2295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  <w:proofErr w:type="gramStart"/>
            <w:r w:rsidRPr="00506A89">
              <w:rPr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 w:rsidRPr="00506A89">
              <w:rPr>
                <w:sz w:val="20"/>
                <w:szCs w:val="20"/>
                <w:lang w:val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222 279</w:t>
            </w:r>
          </w:p>
        </w:tc>
      </w:tr>
      <w:tr w:rsidR="00506A89" w:rsidTr="00506A89">
        <w:trPr>
          <w:trHeight w:val="540"/>
        </w:trPr>
        <w:tc>
          <w:tcPr>
            <w:tcW w:w="7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  <w:r w:rsidRPr="00506A89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tbl>
      <w:tblPr>
        <w:tblW w:w="9719" w:type="dxa"/>
        <w:tblInd w:w="93" w:type="dxa"/>
        <w:tblLook w:val="04A0"/>
      </w:tblPr>
      <w:tblGrid>
        <w:gridCol w:w="6115"/>
        <w:gridCol w:w="1312"/>
        <w:gridCol w:w="2292"/>
      </w:tblGrid>
      <w:tr w:rsidR="00506A89" w:rsidTr="00506A89">
        <w:trPr>
          <w:trHeight w:val="255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№11</w:t>
            </w:r>
          </w:p>
        </w:tc>
      </w:tr>
      <w:tr w:rsidR="00506A89" w:rsidTr="00506A89">
        <w:trPr>
          <w:trHeight w:val="255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Думы</w:t>
            </w:r>
            <w:proofErr w:type="spellEnd"/>
          </w:p>
        </w:tc>
      </w:tr>
      <w:tr w:rsidR="00506A89" w:rsidTr="00506A89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Тягаево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06A89" w:rsidTr="00506A89">
        <w:trPr>
          <w:trHeight w:val="255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</w:t>
            </w:r>
          </w:p>
        </w:tc>
      </w:tr>
      <w:tr w:rsidR="00506A89" w:rsidTr="00506A89">
        <w:trPr>
          <w:trHeight w:val="255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center"/>
              <w:rPr>
                <w:sz w:val="16"/>
                <w:szCs w:val="16"/>
              </w:rPr>
            </w:pPr>
          </w:p>
        </w:tc>
      </w:tr>
      <w:tr w:rsidR="00506A89" w:rsidTr="00506A89">
        <w:trPr>
          <w:trHeight w:val="150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2"/>
                <w:szCs w:val="1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20"/>
                <w:szCs w:val="20"/>
              </w:rPr>
            </w:pPr>
          </w:p>
        </w:tc>
      </w:tr>
      <w:tr w:rsidR="00506A89" w:rsidRPr="006D415E" w:rsidTr="00506A89">
        <w:trPr>
          <w:trHeight w:val="96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jc w:val="center"/>
              <w:rPr>
                <w:b/>
                <w:bCs/>
                <w:lang w:val="ru-RU"/>
              </w:rPr>
            </w:pPr>
            <w:r w:rsidRPr="00506A89">
              <w:rPr>
                <w:b/>
                <w:bCs/>
                <w:lang w:val="ru-RU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"Деревня Тягаево" в 2024-2025 годах</w:t>
            </w:r>
          </w:p>
        </w:tc>
      </w:tr>
      <w:tr w:rsidR="00506A89" w:rsidRPr="006D415E" w:rsidTr="00506A89">
        <w:trPr>
          <w:trHeight w:val="270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</w:p>
        </w:tc>
      </w:tr>
      <w:tr w:rsidR="00506A89" w:rsidTr="00506A89">
        <w:trPr>
          <w:trHeight w:val="285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 w:rsidRPr="00506A8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рублях</w:t>
            </w:r>
            <w:proofErr w:type="spellEnd"/>
          </w:p>
        </w:tc>
      </w:tr>
      <w:tr w:rsidR="00506A89" w:rsidTr="00506A89">
        <w:trPr>
          <w:trHeight w:val="225"/>
        </w:trPr>
        <w:tc>
          <w:tcPr>
            <w:tcW w:w="6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межбюджетного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трансферта</w:t>
            </w:r>
            <w:proofErr w:type="spellEnd"/>
          </w:p>
        </w:tc>
        <w:tc>
          <w:tcPr>
            <w:tcW w:w="36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сумма</w:t>
            </w:r>
            <w:proofErr w:type="spellEnd"/>
          </w:p>
        </w:tc>
      </w:tr>
      <w:tr w:rsidR="00506A89" w:rsidTr="00506A89">
        <w:trPr>
          <w:trHeight w:val="300"/>
        </w:trPr>
        <w:tc>
          <w:tcPr>
            <w:tcW w:w="6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A89" w:rsidRDefault="00506A89">
            <w:pPr>
              <w:rPr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2024 </w:t>
            </w:r>
            <w:proofErr w:type="spellStart"/>
            <w:r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2025 </w:t>
            </w:r>
            <w:proofErr w:type="spellStart"/>
            <w:r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</w:tr>
      <w:tr w:rsidR="00506A89" w:rsidTr="00506A89">
        <w:trPr>
          <w:trHeight w:val="285"/>
        </w:trPr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6A89" w:rsidTr="00506A89">
        <w:trPr>
          <w:trHeight w:val="255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1 800 227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1 801 527</w:t>
            </w:r>
          </w:p>
        </w:tc>
      </w:tr>
      <w:tr w:rsidR="00506A89" w:rsidTr="00506A89">
        <w:trPr>
          <w:trHeight w:val="285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lang w:val="ru-RU"/>
              </w:rPr>
            </w:pPr>
            <w:r w:rsidRPr="00506A89">
              <w:rPr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39 100</w:t>
            </w:r>
          </w:p>
        </w:tc>
      </w:tr>
      <w:tr w:rsidR="00506A89" w:rsidTr="00506A89">
        <w:trPr>
          <w:trHeight w:val="285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37 800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39 100</w:t>
            </w:r>
          </w:p>
        </w:tc>
      </w:tr>
      <w:tr w:rsidR="00506A89" w:rsidTr="00506A89">
        <w:trPr>
          <w:trHeight w:val="510"/>
        </w:trPr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color w:val="000000"/>
                <w:sz w:val="20"/>
                <w:szCs w:val="20"/>
                <w:lang w:val="ru-RU"/>
              </w:rPr>
            </w:pPr>
            <w:r w:rsidRPr="00506A89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39 100</w:t>
            </w:r>
          </w:p>
        </w:tc>
      </w:tr>
      <w:tr w:rsidR="00506A89" w:rsidTr="00506A89">
        <w:trPr>
          <w:trHeight w:val="255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1 762 427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1 762 427</w:t>
            </w:r>
          </w:p>
        </w:tc>
      </w:tr>
      <w:tr w:rsidR="00506A89" w:rsidTr="00506A89">
        <w:trPr>
          <w:trHeight w:val="255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1 513 836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1 513 836</w:t>
            </w:r>
          </w:p>
        </w:tc>
      </w:tr>
      <w:tr w:rsidR="00506A89" w:rsidTr="00506A89">
        <w:trPr>
          <w:trHeight w:val="315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  <w:r w:rsidRPr="00506A89">
              <w:rPr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1 513 836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1 513 836</w:t>
            </w:r>
          </w:p>
        </w:tc>
      </w:tr>
      <w:tr w:rsidR="00506A89" w:rsidTr="00506A89">
        <w:trPr>
          <w:trHeight w:val="1050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06A89">
              <w:rPr>
                <w:b/>
                <w:bCs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248 591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248 591</w:t>
            </w:r>
          </w:p>
        </w:tc>
      </w:tr>
      <w:tr w:rsidR="00506A89" w:rsidTr="00506A89">
        <w:trPr>
          <w:trHeight w:val="2550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  <w:proofErr w:type="gramStart"/>
            <w:r w:rsidRPr="00506A89">
              <w:rPr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 w:rsidRPr="00506A89">
              <w:rPr>
                <w:sz w:val="20"/>
                <w:szCs w:val="20"/>
                <w:lang w:val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248 591</w:t>
            </w:r>
          </w:p>
        </w:tc>
      </w:tr>
      <w:tr w:rsidR="00506A89" w:rsidTr="00506A89">
        <w:trPr>
          <w:trHeight w:val="510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  <w:r w:rsidRPr="00506A89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p w:rsidR="00506A89" w:rsidRDefault="00506A89">
      <w:pPr>
        <w:rPr>
          <w:lang w:val="ru-RU"/>
        </w:rPr>
      </w:pPr>
    </w:p>
    <w:tbl>
      <w:tblPr>
        <w:tblW w:w="9840" w:type="dxa"/>
        <w:tblInd w:w="93" w:type="dxa"/>
        <w:tblLook w:val="04A0"/>
      </w:tblPr>
      <w:tblGrid>
        <w:gridCol w:w="536"/>
        <w:gridCol w:w="8260"/>
        <w:gridCol w:w="1060"/>
      </w:tblGrid>
      <w:tr w:rsidR="00506A89" w:rsidTr="00506A8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№12</w:t>
            </w:r>
          </w:p>
        </w:tc>
      </w:tr>
      <w:tr w:rsidR="00506A89" w:rsidTr="00506A8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Думы</w:t>
            </w:r>
            <w:proofErr w:type="spellEnd"/>
          </w:p>
        </w:tc>
      </w:tr>
      <w:tr w:rsidR="00506A89" w:rsidTr="00506A8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Тягаево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06A89" w:rsidTr="00506A8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20"/>
                <w:szCs w:val="20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__________</w:t>
            </w:r>
          </w:p>
        </w:tc>
      </w:tr>
      <w:tr w:rsidR="00506A89" w:rsidTr="00506A8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</w:p>
        </w:tc>
      </w:tr>
      <w:tr w:rsidR="00506A89" w:rsidRPr="006D415E" w:rsidTr="00506A89">
        <w:trPr>
          <w:trHeight w:val="160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jc w:val="center"/>
              <w:rPr>
                <w:b/>
                <w:bCs/>
                <w:lang w:val="ru-RU"/>
              </w:rPr>
            </w:pPr>
            <w:r w:rsidRPr="00506A89">
              <w:rPr>
                <w:b/>
                <w:bCs/>
                <w:lang w:val="ru-RU"/>
              </w:rPr>
              <w:t xml:space="preserve"> Межбюджетные трансферты, выделяемые из бюджета сельского поселения "Деревня Тягаево" на финансирование расходов, связанных с передачей полномочий органам местного самоуправления муниципального района на 2023 год</w:t>
            </w:r>
          </w:p>
        </w:tc>
      </w:tr>
      <w:tr w:rsidR="00506A89" w:rsidTr="00506A89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Pr="00506A89" w:rsidRDefault="00506A8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рублях</w:t>
            </w:r>
            <w:proofErr w:type="spellEnd"/>
          </w:p>
        </w:tc>
      </w:tr>
      <w:tr w:rsidR="00506A89" w:rsidTr="00506A89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</w:p>
        </w:tc>
      </w:tr>
      <w:tr w:rsidR="00506A89" w:rsidTr="00506A8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06A89" w:rsidTr="00506A89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506A89" w:rsidRDefault="00506A89">
            <w:pPr>
              <w:rPr>
                <w:sz w:val="18"/>
                <w:szCs w:val="18"/>
                <w:lang w:val="ru-RU"/>
              </w:rPr>
            </w:pPr>
            <w:r w:rsidRPr="00506A89">
              <w:rPr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417 000</w:t>
            </w:r>
          </w:p>
        </w:tc>
      </w:tr>
      <w:tr w:rsidR="00506A89" w:rsidTr="00506A8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Pr="00506A89" w:rsidRDefault="00506A89">
            <w:pPr>
              <w:rPr>
                <w:sz w:val="18"/>
                <w:szCs w:val="18"/>
                <w:lang w:val="ru-RU"/>
              </w:rPr>
            </w:pPr>
            <w:r w:rsidRPr="00506A89">
              <w:rPr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</w:tr>
      <w:tr w:rsidR="00506A89" w:rsidTr="00506A8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89" w:rsidRDefault="00506A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89" w:rsidRDefault="00506A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428 000</w:t>
            </w:r>
          </w:p>
        </w:tc>
      </w:tr>
    </w:tbl>
    <w:p w:rsidR="00506A89" w:rsidRDefault="00506A89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tbl>
      <w:tblPr>
        <w:tblW w:w="9580" w:type="dxa"/>
        <w:tblInd w:w="93" w:type="dxa"/>
        <w:tblLook w:val="04A0"/>
      </w:tblPr>
      <w:tblGrid>
        <w:gridCol w:w="520"/>
        <w:gridCol w:w="6860"/>
        <w:gridCol w:w="1140"/>
        <w:gridCol w:w="1060"/>
      </w:tblGrid>
      <w:tr w:rsidR="006F0AEF" w:rsidTr="006F0AE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№13</w:t>
            </w:r>
          </w:p>
        </w:tc>
      </w:tr>
      <w:tr w:rsidR="006F0AEF" w:rsidTr="006F0AE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Думы</w:t>
            </w:r>
            <w:proofErr w:type="spellEnd"/>
          </w:p>
        </w:tc>
      </w:tr>
      <w:tr w:rsidR="006F0AEF" w:rsidTr="006F0AE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Деревня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Тягаево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F0AEF" w:rsidTr="006F0AE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__________</w:t>
            </w:r>
          </w:p>
        </w:tc>
      </w:tr>
      <w:tr w:rsidR="006F0AEF" w:rsidTr="006F0AE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</w:p>
        </w:tc>
      </w:tr>
      <w:tr w:rsidR="006F0AEF" w:rsidRPr="006D415E" w:rsidTr="006F0AEF">
        <w:trPr>
          <w:trHeight w:val="160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EF" w:rsidRPr="006F0AEF" w:rsidRDefault="006F0AEF">
            <w:pPr>
              <w:jc w:val="center"/>
              <w:rPr>
                <w:b/>
                <w:bCs/>
                <w:lang w:val="ru-RU"/>
              </w:rPr>
            </w:pPr>
            <w:r w:rsidRPr="006F0AEF">
              <w:rPr>
                <w:b/>
                <w:bCs/>
                <w:lang w:val="ru-RU"/>
              </w:rPr>
              <w:t xml:space="preserve"> Межбюджетные трансферты, выделяемые из бюджета сельского поселения "Деревня Тягаево" на финансирование расходов, связанных с передачей полномочий органам местного самоуправления муниципального района на плановый период 2024 и 2025 годов</w:t>
            </w:r>
          </w:p>
        </w:tc>
      </w:tr>
      <w:tr w:rsidR="006F0AEF" w:rsidTr="006F0AEF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Pr="006F0AEF" w:rsidRDefault="006F0A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рублях</w:t>
            </w:r>
            <w:proofErr w:type="spellEnd"/>
          </w:p>
        </w:tc>
      </w:tr>
      <w:tr w:rsidR="006F0AEF" w:rsidTr="006F0AEF">
        <w:trPr>
          <w:trHeight w:val="25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EF" w:rsidRDefault="006F0A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AEF" w:rsidRDefault="006F0A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</w:p>
        </w:tc>
      </w:tr>
      <w:tr w:rsidR="006F0AEF" w:rsidTr="006F0AEF">
        <w:trPr>
          <w:trHeight w:val="22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6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AEF" w:rsidRDefault="006F0A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EF" w:rsidRDefault="006F0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6F0AEF" w:rsidTr="006F0AEF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Pr="006F0AEF" w:rsidRDefault="006F0AEF">
            <w:pPr>
              <w:rPr>
                <w:sz w:val="18"/>
                <w:szCs w:val="18"/>
                <w:lang w:val="ru-RU"/>
              </w:rPr>
            </w:pPr>
            <w:r w:rsidRPr="006F0AEF">
              <w:rPr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427 000</w:t>
            </w:r>
          </w:p>
        </w:tc>
      </w:tr>
      <w:tr w:rsidR="006F0AEF" w:rsidTr="006F0AE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EF" w:rsidRPr="006F0AEF" w:rsidRDefault="006F0AEF">
            <w:pPr>
              <w:rPr>
                <w:sz w:val="18"/>
                <w:szCs w:val="18"/>
                <w:lang w:val="ru-RU"/>
              </w:rPr>
            </w:pPr>
            <w:r w:rsidRPr="006F0AEF">
              <w:rPr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</w:tr>
      <w:tr w:rsidR="006F0AEF" w:rsidTr="006F0AE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EF" w:rsidRDefault="006F0A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EF" w:rsidRDefault="006F0A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EF" w:rsidRDefault="006F0AE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438 000</w:t>
            </w:r>
          </w:p>
        </w:tc>
      </w:tr>
    </w:tbl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p w:rsidR="006F0AEF" w:rsidRDefault="006F0AEF">
      <w:pPr>
        <w:rPr>
          <w:lang w:val="ru-RU"/>
        </w:rPr>
      </w:pPr>
    </w:p>
    <w:tbl>
      <w:tblPr>
        <w:tblW w:w="9520" w:type="dxa"/>
        <w:tblInd w:w="93" w:type="dxa"/>
        <w:tblLook w:val="04A0"/>
      </w:tblPr>
      <w:tblGrid>
        <w:gridCol w:w="5520"/>
        <w:gridCol w:w="2320"/>
        <w:gridCol w:w="1680"/>
      </w:tblGrid>
      <w:tr w:rsidR="006F0AEF" w:rsidTr="006F0AEF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 №14</w:t>
            </w:r>
          </w:p>
        </w:tc>
      </w:tr>
      <w:tr w:rsidR="006F0AEF" w:rsidTr="006F0AEF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Думы</w:t>
            </w:r>
            <w:proofErr w:type="spellEnd"/>
          </w:p>
        </w:tc>
      </w:tr>
      <w:tr w:rsidR="006F0AEF" w:rsidTr="006F0AEF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Деревня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Тягаево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6F0AEF" w:rsidTr="006F0AE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__________</w:t>
            </w:r>
          </w:p>
        </w:tc>
      </w:tr>
      <w:tr w:rsidR="006F0AEF" w:rsidTr="006F0AE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</w:p>
        </w:tc>
      </w:tr>
      <w:tr w:rsidR="006F0AEF" w:rsidRPr="006D415E" w:rsidTr="006F0AEF">
        <w:trPr>
          <w:trHeight w:val="6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EF" w:rsidRPr="006F0AEF" w:rsidRDefault="006F0AEF">
            <w:pPr>
              <w:jc w:val="center"/>
              <w:rPr>
                <w:b/>
                <w:bCs/>
                <w:lang w:val="ru-RU"/>
              </w:rPr>
            </w:pPr>
            <w:r w:rsidRPr="006F0AEF">
              <w:rPr>
                <w:b/>
                <w:bCs/>
                <w:lang w:val="ru-RU"/>
              </w:rPr>
              <w:t>Источники  финансирования  дефицита  бюджета   муниципального образования "Сельское поселение "Деревня Тягаево" на 2023 год</w:t>
            </w:r>
          </w:p>
        </w:tc>
      </w:tr>
      <w:tr w:rsidR="006F0AEF" w:rsidRPr="006D415E" w:rsidTr="006F0AE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EF" w:rsidRPr="006F0AEF" w:rsidRDefault="006F0AE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EF" w:rsidRPr="006F0AEF" w:rsidRDefault="006F0AE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EF" w:rsidRPr="006F0AEF" w:rsidRDefault="006F0AE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F0AEF" w:rsidTr="006F0AEF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Pr="006F0AEF" w:rsidRDefault="006F0A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Pr="006F0AEF" w:rsidRDefault="006F0A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AEF" w:rsidRDefault="006F0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рублях</w:t>
            </w:r>
            <w:proofErr w:type="spellEnd"/>
          </w:p>
        </w:tc>
      </w:tr>
      <w:tr w:rsidR="006F0AEF" w:rsidTr="006F0AEF">
        <w:trPr>
          <w:trHeight w:val="61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бюджетной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классификации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сумма</w:t>
            </w:r>
            <w:proofErr w:type="spellEnd"/>
          </w:p>
        </w:tc>
      </w:tr>
      <w:tr w:rsidR="006F0AEF" w:rsidTr="006F0AEF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6F0AEF" w:rsidTr="006F0AE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Pr="006F0AEF" w:rsidRDefault="006F0AEF">
            <w:pPr>
              <w:rPr>
                <w:lang w:val="ru-RU"/>
              </w:rPr>
            </w:pPr>
            <w:r w:rsidRPr="006F0AEF">
              <w:rPr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</w:pPr>
            <w:r>
              <w:rPr>
                <w:sz w:val="22"/>
                <w:szCs w:val="22"/>
              </w:rPr>
              <w:t>278 000,00</w:t>
            </w:r>
          </w:p>
        </w:tc>
      </w:tr>
      <w:tr w:rsidR="006F0AEF" w:rsidTr="006F0AEF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</w:pPr>
            <w: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</w:pPr>
            <w:r>
              <w:t> </w:t>
            </w:r>
          </w:p>
        </w:tc>
      </w:tr>
      <w:tr w:rsidR="006F0AEF" w:rsidTr="006F0AEF">
        <w:trPr>
          <w:trHeight w:val="270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источников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финансирования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дефицита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AEF" w:rsidRDefault="006F0A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278 000,00</w:t>
            </w:r>
          </w:p>
        </w:tc>
      </w:tr>
    </w:tbl>
    <w:p w:rsidR="006F0AEF" w:rsidRDefault="006F0AEF">
      <w:pPr>
        <w:rPr>
          <w:lang w:val="ru-RU"/>
        </w:rPr>
      </w:pPr>
    </w:p>
    <w:sectPr w:rsidR="006F0AEF" w:rsidSect="004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2C"/>
    <w:rsid w:val="000B654E"/>
    <w:rsid w:val="00101F62"/>
    <w:rsid w:val="001B0D11"/>
    <w:rsid w:val="00400692"/>
    <w:rsid w:val="0050181B"/>
    <w:rsid w:val="00506A89"/>
    <w:rsid w:val="005D62E1"/>
    <w:rsid w:val="006C348D"/>
    <w:rsid w:val="006D415E"/>
    <w:rsid w:val="006F0AEF"/>
    <w:rsid w:val="007D6B05"/>
    <w:rsid w:val="008E2A7D"/>
    <w:rsid w:val="00B06AE6"/>
    <w:rsid w:val="00C1022B"/>
    <w:rsid w:val="00CC08A9"/>
    <w:rsid w:val="00D510AD"/>
    <w:rsid w:val="00E15CD9"/>
    <w:rsid w:val="00E63D2C"/>
    <w:rsid w:val="00F4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3D2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63D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63D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510AD"/>
    <w:pPr>
      <w:overflowPunct w:val="0"/>
      <w:autoSpaceDE w:val="0"/>
      <w:autoSpaceDN w:val="0"/>
      <w:adjustRightInd w:val="0"/>
      <w:jc w:val="center"/>
    </w:pPr>
    <w:rPr>
      <w:b/>
      <w:sz w:val="36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D510A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11738</Words>
  <Characters>66907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TYGAEVO</cp:lastModifiedBy>
  <cp:revision>11</cp:revision>
  <cp:lastPrinted>2022-12-12T07:35:00Z</cp:lastPrinted>
  <dcterms:created xsi:type="dcterms:W3CDTF">2022-12-05T11:41:00Z</dcterms:created>
  <dcterms:modified xsi:type="dcterms:W3CDTF">2022-12-12T07:37:00Z</dcterms:modified>
</cp:coreProperties>
</file>